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90F58" w14:textId="45C256B5" w:rsidR="00B460BD" w:rsidRDefault="003521CA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5981A840" wp14:editId="7525C9F9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6EA040" w14:textId="77777777" w:rsidR="00B460BD" w:rsidRDefault="00B460BD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B460BD" w14:paraId="464404AF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650685B3" w14:textId="77777777" w:rsidR="00B460BD" w:rsidRDefault="007A1927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3A74938D" w14:textId="77777777" w:rsidR="00B460BD" w:rsidRDefault="007A1927">
      <w:pPr>
        <w:spacing w:line="240" w:lineRule="exact"/>
      </w:pPr>
      <w:r>
        <w:t xml:space="preserve"> </w:t>
      </w:r>
    </w:p>
    <w:p w14:paraId="254D6A3B" w14:textId="77777777" w:rsidR="00B460BD" w:rsidRDefault="00B460BD">
      <w:pPr>
        <w:spacing w:after="120" w:line="240" w:lineRule="exact"/>
      </w:pPr>
    </w:p>
    <w:p w14:paraId="25F12364" w14:textId="77777777" w:rsidR="00B460BD" w:rsidRDefault="007A1927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SPS</w:t>
      </w:r>
    </w:p>
    <w:p w14:paraId="2EE77185" w14:textId="77777777" w:rsidR="00B460BD" w:rsidRDefault="00B460BD">
      <w:pPr>
        <w:spacing w:line="240" w:lineRule="exact"/>
      </w:pPr>
    </w:p>
    <w:p w14:paraId="7FFACC03" w14:textId="77777777" w:rsidR="00B460BD" w:rsidRDefault="00B460BD">
      <w:pPr>
        <w:spacing w:line="240" w:lineRule="exact"/>
      </w:pPr>
    </w:p>
    <w:p w14:paraId="537180FB" w14:textId="77777777" w:rsidR="00B460BD" w:rsidRDefault="00B460BD">
      <w:pPr>
        <w:spacing w:line="240" w:lineRule="exact"/>
      </w:pPr>
    </w:p>
    <w:p w14:paraId="446DFA9F" w14:textId="77777777" w:rsidR="00B460BD" w:rsidRDefault="00B460BD">
      <w:pPr>
        <w:spacing w:line="240" w:lineRule="exact"/>
      </w:pPr>
    </w:p>
    <w:p w14:paraId="4A346CA5" w14:textId="77777777" w:rsidR="00B460BD" w:rsidRDefault="00B460BD">
      <w:pPr>
        <w:spacing w:line="240" w:lineRule="exact"/>
      </w:pPr>
    </w:p>
    <w:p w14:paraId="5838C956" w14:textId="77777777" w:rsidR="00B460BD" w:rsidRDefault="00B460BD">
      <w:pPr>
        <w:spacing w:line="240" w:lineRule="exact"/>
      </w:pPr>
    </w:p>
    <w:p w14:paraId="1590C874" w14:textId="77777777" w:rsidR="00B460BD" w:rsidRDefault="00B460BD">
      <w:pPr>
        <w:spacing w:line="240" w:lineRule="exact"/>
      </w:pPr>
    </w:p>
    <w:p w14:paraId="6E66C64E" w14:textId="77777777" w:rsidR="00B460BD" w:rsidRDefault="00B460BD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B460BD" w14:paraId="65470F65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54AFFC12" w14:textId="6469E733" w:rsidR="00B460BD" w:rsidRDefault="00CE78CB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CE78CB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Prestations de coordination de sécurité et de protection de la santé (CSPS)</w:t>
            </w:r>
          </w:p>
          <w:p w14:paraId="6E43A9F1" w14:textId="77777777" w:rsidR="00711492" w:rsidRDefault="00711492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77D29911" w14:textId="26D66185" w:rsidR="00711492" w:rsidRDefault="00711492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BO25.72</w:t>
            </w:r>
          </w:p>
        </w:tc>
      </w:tr>
    </w:tbl>
    <w:p w14:paraId="72267705" w14:textId="77777777" w:rsidR="00B460BD" w:rsidRDefault="007A1927">
      <w:pPr>
        <w:spacing w:line="240" w:lineRule="exact"/>
      </w:pPr>
      <w:r>
        <w:t xml:space="preserve"> </w:t>
      </w:r>
    </w:p>
    <w:p w14:paraId="48B0F925" w14:textId="77777777" w:rsidR="00B460BD" w:rsidRDefault="00B460BD">
      <w:pPr>
        <w:spacing w:line="240" w:lineRule="exact"/>
      </w:pPr>
    </w:p>
    <w:p w14:paraId="4852E3DF" w14:textId="77777777" w:rsidR="00B460BD" w:rsidRDefault="00B460BD">
      <w:pPr>
        <w:spacing w:line="240" w:lineRule="exact"/>
      </w:pPr>
    </w:p>
    <w:p w14:paraId="2EFCBD47" w14:textId="77777777" w:rsidR="00B460BD" w:rsidRDefault="00B460BD">
      <w:pPr>
        <w:spacing w:line="240" w:lineRule="exact"/>
      </w:pPr>
    </w:p>
    <w:p w14:paraId="30F60969" w14:textId="77777777" w:rsidR="00B460BD" w:rsidRDefault="00B460BD">
      <w:pPr>
        <w:spacing w:line="240" w:lineRule="exact"/>
      </w:pPr>
    </w:p>
    <w:p w14:paraId="69D3D8F5" w14:textId="77777777" w:rsidR="00B460BD" w:rsidRDefault="00B460BD">
      <w:pPr>
        <w:spacing w:after="40" w:line="240" w:lineRule="exact"/>
      </w:pPr>
    </w:p>
    <w:p w14:paraId="0A9CA6AD" w14:textId="77777777" w:rsidR="00B460BD" w:rsidRDefault="00B460BD">
      <w:pPr>
        <w:spacing w:after="100" w:line="240" w:lineRule="exact"/>
      </w:pPr>
    </w:p>
    <w:p w14:paraId="36B2FB36" w14:textId="77777777" w:rsidR="00B460BD" w:rsidRDefault="007A1927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0B5C2195" w14:textId="77777777" w:rsidR="00B460BD" w:rsidRDefault="007A1927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6881183C" w14:textId="77777777" w:rsidR="00B460BD" w:rsidRDefault="007A1927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3B8B9E19" w14:textId="77777777" w:rsidR="00B460BD" w:rsidRDefault="007A1927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763CF8EC" w14:textId="77777777" w:rsidR="00B460BD" w:rsidRDefault="00B460BD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B460BD">
          <w:pgSz w:w="11900" w:h="16840"/>
          <w:pgMar w:top="1400" w:right="1140" w:bottom="1440" w:left="1140" w:header="1400" w:footer="1440" w:gutter="0"/>
          <w:cols w:space="708"/>
        </w:sectPr>
      </w:pPr>
    </w:p>
    <w:p w14:paraId="1C267FC1" w14:textId="77777777" w:rsidR="00B460BD" w:rsidRDefault="00B460BD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B460BD" w14:paraId="713745BA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FD912" w14:textId="77777777" w:rsidR="00B460BD" w:rsidRDefault="007A1927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B460BD" w14:paraId="403EA16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7AE7A1" w14:textId="77777777" w:rsidR="00B460BD" w:rsidRDefault="00B460BD">
            <w:pPr>
              <w:spacing w:line="140" w:lineRule="exact"/>
              <w:rPr>
                <w:sz w:val="14"/>
              </w:rPr>
            </w:pPr>
          </w:p>
          <w:p w14:paraId="3614FD75" w14:textId="2A65371B" w:rsidR="00B460BD" w:rsidRDefault="003521C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E20982F" wp14:editId="7BACAC91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4C2F9E" w14:textId="77777777" w:rsidR="00B460BD" w:rsidRDefault="007A192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CBB07E" w14:textId="21A93BE9" w:rsidR="00B460BD" w:rsidRDefault="00CE78C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78C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de coordination de sécurité et de protection de la santé (CSPS)</w:t>
            </w:r>
          </w:p>
        </w:tc>
      </w:tr>
      <w:tr w:rsidR="00B460BD" w14:paraId="68CA961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C3894C" w14:textId="77777777" w:rsidR="00B460BD" w:rsidRDefault="00B460BD">
            <w:pPr>
              <w:spacing w:line="140" w:lineRule="exact"/>
              <w:rPr>
                <w:sz w:val="14"/>
              </w:rPr>
            </w:pPr>
          </w:p>
          <w:p w14:paraId="1176F304" w14:textId="1899BE7F" w:rsidR="00B460BD" w:rsidRDefault="003521C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37B235C" wp14:editId="2C3C190C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55A218" w14:textId="77777777" w:rsidR="00B460BD" w:rsidRDefault="007A192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382AB1" w14:textId="77777777" w:rsidR="00B460BD" w:rsidRDefault="007A192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B460BD" w14:paraId="002E6C8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EC4592" w14:textId="77777777" w:rsidR="00B460BD" w:rsidRDefault="00B460BD">
            <w:pPr>
              <w:spacing w:line="140" w:lineRule="exact"/>
              <w:rPr>
                <w:sz w:val="14"/>
              </w:rPr>
            </w:pPr>
          </w:p>
          <w:p w14:paraId="0935D6BF" w14:textId="4CFF5263" w:rsidR="00B460BD" w:rsidRDefault="003521C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608438F" wp14:editId="193CCFDF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7C15A8" w14:textId="77777777" w:rsidR="00B460BD" w:rsidRDefault="007A192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57B7AE" w14:textId="77777777" w:rsidR="00B460BD" w:rsidRDefault="007A192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B460BD" w14:paraId="33CAEBC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0704A3" w14:textId="77777777" w:rsidR="00B460BD" w:rsidRDefault="00B460BD">
            <w:pPr>
              <w:spacing w:line="140" w:lineRule="exact"/>
              <w:rPr>
                <w:sz w:val="14"/>
              </w:rPr>
            </w:pPr>
          </w:p>
          <w:p w14:paraId="7849A985" w14:textId="4A608D82" w:rsidR="00B460BD" w:rsidRDefault="003521C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6149533" wp14:editId="255509AA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F94663" w14:textId="77777777" w:rsidR="00B460BD" w:rsidRDefault="007A192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0E25BF" w14:textId="77777777" w:rsidR="00B460BD" w:rsidRDefault="007A192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B460BD" w14:paraId="3208E1B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C4E208" w14:textId="77777777" w:rsidR="00B460BD" w:rsidRDefault="00B460BD">
            <w:pPr>
              <w:spacing w:line="140" w:lineRule="exact"/>
              <w:rPr>
                <w:sz w:val="14"/>
              </w:rPr>
            </w:pPr>
          </w:p>
          <w:p w14:paraId="3E1FF61E" w14:textId="06C3ADA6" w:rsidR="00B460BD" w:rsidRDefault="003521C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EAC8D9C" wp14:editId="78FC6BE2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31B2FD" w14:textId="77777777" w:rsidR="00B460BD" w:rsidRDefault="007A192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AC88CC" w14:textId="77777777" w:rsidR="00B460BD" w:rsidRDefault="007A192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B460BD" w14:paraId="7D798F1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C8CB3B" w14:textId="77777777" w:rsidR="00B460BD" w:rsidRDefault="00B460BD">
            <w:pPr>
              <w:spacing w:line="140" w:lineRule="exact"/>
              <w:rPr>
                <w:sz w:val="14"/>
              </w:rPr>
            </w:pPr>
          </w:p>
          <w:p w14:paraId="4729596B" w14:textId="04ED9E62" w:rsidR="00B460BD" w:rsidRDefault="003521C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CC16978" wp14:editId="4C0C0A22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58468C" w14:textId="77777777" w:rsidR="00B460BD" w:rsidRDefault="007A192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973930" w14:textId="77777777" w:rsidR="00B460BD" w:rsidRDefault="007A192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B460BD" w14:paraId="281653F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48A4E" w14:textId="77777777" w:rsidR="00B460BD" w:rsidRDefault="00B460BD">
            <w:pPr>
              <w:spacing w:line="180" w:lineRule="exact"/>
              <w:rPr>
                <w:sz w:val="18"/>
              </w:rPr>
            </w:pPr>
          </w:p>
          <w:p w14:paraId="00EA9780" w14:textId="2EE893A6" w:rsidR="00B460BD" w:rsidRDefault="003521C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2F80B98" wp14:editId="2222DF98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C2AFB7" w14:textId="77777777" w:rsidR="00B460BD" w:rsidRDefault="007A192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DBCB62" w14:textId="77777777" w:rsidR="00B460BD" w:rsidRDefault="007A192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B460BD" w14:paraId="40C8AB1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A094CE" w14:textId="77777777" w:rsidR="00B460BD" w:rsidRDefault="00B460BD">
            <w:pPr>
              <w:spacing w:line="140" w:lineRule="exact"/>
              <w:rPr>
                <w:sz w:val="14"/>
              </w:rPr>
            </w:pPr>
          </w:p>
          <w:p w14:paraId="5A798DC2" w14:textId="62FFF870" w:rsidR="00B460BD" w:rsidRDefault="003521C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E18862" wp14:editId="3524E207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402D1D" w14:textId="77777777" w:rsidR="00B460BD" w:rsidRDefault="007A192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0F58A6" w14:textId="77777777" w:rsidR="00B460BD" w:rsidRDefault="007A192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B460BD" w14:paraId="0CDBE5F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58D344" w14:textId="77777777" w:rsidR="00B460BD" w:rsidRDefault="00B460BD">
            <w:pPr>
              <w:spacing w:line="140" w:lineRule="exact"/>
              <w:rPr>
                <w:sz w:val="14"/>
              </w:rPr>
            </w:pPr>
          </w:p>
          <w:p w14:paraId="03ADDB35" w14:textId="042DCA1C" w:rsidR="00B460BD" w:rsidRDefault="003521C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739D9FD" wp14:editId="05C8D205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BF2B57" w14:textId="77777777" w:rsidR="00B460BD" w:rsidRDefault="007A1927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EE6D18" w14:textId="77777777" w:rsidR="00B460BD" w:rsidRDefault="007A192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6B113F8A" w14:textId="77777777" w:rsidR="00B460BD" w:rsidRDefault="00B460BD">
      <w:pPr>
        <w:sectPr w:rsidR="00B460BD">
          <w:pgSz w:w="11900" w:h="16840"/>
          <w:pgMar w:top="1440" w:right="1160" w:bottom="1440" w:left="1140" w:header="1440" w:footer="1440" w:gutter="0"/>
          <w:cols w:space="708"/>
        </w:sectPr>
      </w:pPr>
    </w:p>
    <w:p w14:paraId="0FBF8E0B" w14:textId="77777777" w:rsidR="00B460BD" w:rsidRDefault="007A1927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42B8E7AE" w14:textId="77777777" w:rsidR="00B460BD" w:rsidRDefault="00B460BD">
      <w:pPr>
        <w:spacing w:after="80" w:line="240" w:lineRule="exact"/>
      </w:pPr>
    </w:p>
    <w:p w14:paraId="4A9CD414" w14:textId="77777777" w:rsidR="00B460BD" w:rsidRDefault="007A192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Identification de l'acheteur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D80E33F" w14:textId="77777777" w:rsidR="00B460BD" w:rsidRDefault="0074421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7A1927">
          <w:rPr>
            <w:rStyle w:val="Lienhypertexte"/>
            <w:rFonts w:ascii="Trebuchet MS" w:eastAsia="Trebuchet MS" w:hAnsi="Trebuchet MS" w:cs="Trebuchet MS"/>
            <w:lang w:val="fr-FR"/>
          </w:rPr>
          <w:t>2 - Identification du co-contractant</w:t>
        </w:r>
        <w:r w:rsidR="007A1927">
          <w:rPr>
            <w:rFonts w:ascii="Trebuchet MS" w:eastAsia="Trebuchet MS" w:hAnsi="Trebuchet MS" w:cs="Trebuchet MS"/>
          </w:rPr>
          <w:tab/>
        </w:r>
        <w:r w:rsidR="007A1927">
          <w:rPr>
            <w:rFonts w:ascii="Trebuchet MS" w:eastAsia="Trebuchet MS" w:hAnsi="Trebuchet MS" w:cs="Trebuchet MS"/>
          </w:rPr>
          <w:fldChar w:fldCharType="begin"/>
        </w:r>
        <w:r w:rsidR="007A1927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7A1927">
          <w:rPr>
            <w:rFonts w:ascii="Trebuchet MS" w:eastAsia="Trebuchet MS" w:hAnsi="Trebuchet MS" w:cs="Trebuchet MS"/>
          </w:rPr>
        </w:r>
        <w:r w:rsidR="007A1927">
          <w:rPr>
            <w:rFonts w:ascii="Trebuchet MS" w:eastAsia="Trebuchet MS" w:hAnsi="Trebuchet MS" w:cs="Trebuchet MS"/>
          </w:rPr>
          <w:fldChar w:fldCharType="separate"/>
        </w:r>
        <w:r w:rsidR="007A1927">
          <w:rPr>
            <w:rFonts w:ascii="Trebuchet MS" w:eastAsia="Trebuchet MS" w:hAnsi="Trebuchet MS" w:cs="Trebuchet MS"/>
          </w:rPr>
          <w:t>4</w:t>
        </w:r>
        <w:r w:rsidR="007A1927">
          <w:rPr>
            <w:rFonts w:ascii="Trebuchet MS" w:eastAsia="Trebuchet MS" w:hAnsi="Trebuchet MS" w:cs="Trebuchet MS"/>
          </w:rPr>
          <w:fldChar w:fldCharType="end"/>
        </w:r>
      </w:hyperlink>
    </w:p>
    <w:p w14:paraId="549ADBE0" w14:textId="77777777" w:rsidR="00B460BD" w:rsidRDefault="0074421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7A1927">
          <w:rPr>
            <w:rStyle w:val="Lienhypertexte"/>
            <w:rFonts w:ascii="Trebuchet MS" w:eastAsia="Trebuchet MS" w:hAnsi="Trebuchet MS" w:cs="Trebuchet MS"/>
            <w:lang w:val="fr-FR"/>
          </w:rPr>
          <w:t>3 - Dispositions générales</w:t>
        </w:r>
        <w:r w:rsidR="007A1927">
          <w:rPr>
            <w:rFonts w:ascii="Trebuchet MS" w:eastAsia="Trebuchet MS" w:hAnsi="Trebuchet MS" w:cs="Trebuchet MS"/>
          </w:rPr>
          <w:tab/>
        </w:r>
        <w:r w:rsidR="007A1927">
          <w:rPr>
            <w:rFonts w:ascii="Trebuchet MS" w:eastAsia="Trebuchet MS" w:hAnsi="Trebuchet MS" w:cs="Trebuchet MS"/>
          </w:rPr>
          <w:fldChar w:fldCharType="begin"/>
        </w:r>
        <w:r w:rsidR="007A1927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7A1927">
          <w:rPr>
            <w:rFonts w:ascii="Trebuchet MS" w:eastAsia="Trebuchet MS" w:hAnsi="Trebuchet MS" w:cs="Trebuchet MS"/>
          </w:rPr>
        </w:r>
        <w:r w:rsidR="007A1927">
          <w:rPr>
            <w:rFonts w:ascii="Trebuchet MS" w:eastAsia="Trebuchet MS" w:hAnsi="Trebuchet MS" w:cs="Trebuchet MS"/>
          </w:rPr>
          <w:fldChar w:fldCharType="separate"/>
        </w:r>
        <w:r w:rsidR="007A1927">
          <w:rPr>
            <w:rFonts w:ascii="Trebuchet MS" w:eastAsia="Trebuchet MS" w:hAnsi="Trebuchet MS" w:cs="Trebuchet MS"/>
          </w:rPr>
          <w:t>6</w:t>
        </w:r>
        <w:r w:rsidR="007A1927">
          <w:rPr>
            <w:rFonts w:ascii="Trebuchet MS" w:eastAsia="Trebuchet MS" w:hAnsi="Trebuchet MS" w:cs="Trebuchet MS"/>
          </w:rPr>
          <w:fldChar w:fldCharType="end"/>
        </w:r>
      </w:hyperlink>
    </w:p>
    <w:p w14:paraId="53F2011B" w14:textId="77777777" w:rsidR="00B460BD" w:rsidRDefault="0074421E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7A1927">
          <w:rPr>
            <w:rStyle w:val="Lienhypertexte"/>
            <w:rFonts w:ascii="Trebuchet MS" w:eastAsia="Trebuchet MS" w:hAnsi="Trebuchet MS" w:cs="Trebuchet MS"/>
            <w:lang w:val="fr-FR"/>
          </w:rPr>
          <w:t>3.1 - Objet</w:t>
        </w:r>
        <w:r w:rsidR="007A1927">
          <w:rPr>
            <w:rFonts w:ascii="Trebuchet MS" w:eastAsia="Trebuchet MS" w:hAnsi="Trebuchet MS" w:cs="Trebuchet MS"/>
          </w:rPr>
          <w:tab/>
        </w:r>
        <w:r w:rsidR="007A1927">
          <w:rPr>
            <w:rFonts w:ascii="Trebuchet MS" w:eastAsia="Trebuchet MS" w:hAnsi="Trebuchet MS" w:cs="Trebuchet MS"/>
          </w:rPr>
          <w:fldChar w:fldCharType="begin"/>
        </w:r>
        <w:r w:rsidR="007A1927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7A1927">
          <w:rPr>
            <w:rFonts w:ascii="Trebuchet MS" w:eastAsia="Trebuchet MS" w:hAnsi="Trebuchet MS" w:cs="Trebuchet MS"/>
          </w:rPr>
        </w:r>
        <w:r w:rsidR="007A1927">
          <w:rPr>
            <w:rFonts w:ascii="Trebuchet MS" w:eastAsia="Trebuchet MS" w:hAnsi="Trebuchet MS" w:cs="Trebuchet MS"/>
          </w:rPr>
          <w:fldChar w:fldCharType="separate"/>
        </w:r>
        <w:r w:rsidR="007A1927">
          <w:rPr>
            <w:rFonts w:ascii="Trebuchet MS" w:eastAsia="Trebuchet MS" w:hAnsi="Trebuchet MS" w:cs="Trebuchet MS"/>
          </w:rPr>
          <w:t>6</w:t>
        </w:r>
        <w:r w:rsidR="007A1927">
          <w:rPr>
            <w:rFonts w:ascii="Trebuchet MS" w:eastAsia="Trebuchet MS" w:hAnsi="Trebuchet MS" w:cs="Trebuchet MS"/>
          </w:rPr>
          <w:fldChar w:fldCharType="end"/>
        </w:r>
      </w:hyperlink>
    </w:p>
    <w:p w14:paraId="062155C2" w14:textId="77777777" w:rsidR="00B460BD" w:rsidRDefault="0074421E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7A1927">
          <w:rPr>
            <w:rStyle w:val="Lienhypertexte"/>
            <w:rFonts w:ascii="Trebuchet MS" w:eastAsia="Trebuchet MS" w:hAnsi="Trebuchet MS" w:cs="Trebuchet MS"/>
            <w:lang w:val="fr-FR"/>
          </w:rPr>
          <w:t>3.2 - Mode de passation</w:t>
        </w:r>
        <w:r w:rsidR="007A1927">
          <w:rPr>
            <w:rFonts w:ascii="Trebuchet MS" w:eastAsia="Trebuchet MS" w:hAnsi="Trebuchet MS" w:cs="Trebuchet MS"/>
          </w:rPr>
          <w:tab/>
        </w:r>
        <w:r w:rsidR="007A1927">
          <w:rPr>
            <w:rFonts w:ascii="Trebuchet MS" w:eastAsia="Trebuchet MS" w:hAnsi="Trebuchet MS" w:cs="Trebuchet MS"/>
          </w:rPr>
          <w:fldChar w:fldCharType="begin"/>
        </w:r>
        <w:r w:rsidR="007A1927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7A1927">
          <w:rPr>
            <w:rFonts w:ascii="Trebuchet MS" w:eastAsia="Trebuchet MS" w:hAnsi="Trebuchet MS" w:cs="Trebuchet MS"/>
          </w:rPr>
        </w:r>
        <w:r w:rsidR="007A1927">
          <w:rPr>
            <w:rFonts w:ascii="Trebuchet MS" w:eastAsia="Trebuchet MS" w:hAnsi="Trebuchet MS" w:cs="Trebuchet MS"/>
          </w:rPr>
          <w:fldChar w:fldCharType="separate"/>
        </w:r>
        <w:r w:rsidR="007A1927">
          <w:rPr>
            <w:rFonts w:ascii="Trebuchet MS" w:eastAsia="Trebuchet MS" w:hAnsi="Trebuchet MS" w:cs="Trebuchet MS"/>
          </w:rPr>
          <w:t>6</w:t>
        </w:r>
        <w:r w:rsidR="007A1927">
          <w:rPr>
            <w:rFonts w:ascii="Trebuchet MS" w:eastAsia="Trebuchet MS" w:hAnsi="Trebuchet MS" w:cs="Trebuchet MS"/>
          </w:rPr>
          <w:fldChar w:fldCharType="end"/>
        </w:r>
      </w:hyperlink>
    </w:p>
    <w:p w14:paraId="47E3AB00" w14:textId="77777777" w:rsidR="00B460BD" w:rsidRDefault="0074421E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7A1927">
          <w:rPr>
            <w:rStyle w:val="Lienhypertexte"/>
            <w:rFonts w:ascii="Trebuchet MS" w:eastAsia="Trebuchet MS" w:hAnsi="Trebuchet MS" w:cs="Trebuchet MS"/>
            <w:lang w:val="fr-FR"/>
          </w:rPr>
          <w:t>3.3 - Forme de contrat</w:t>
        </w:r>
        <w:r w:rsidR="007A1927">
          <w:rPr>
            <w:rFonts w:ascii="Trebuchet MS" w:eastAsia="Trebuchet MS" w:hAnsi="Trebuchet MS" w:cs="Trebuchet MS"/>
          </w:rPr>
          <w:tab/>
        </w:r>
        <w:r w:rsidR="007A1927">
          <w:rPr>
            <w:rFonts w:ascii="Trebuchet MS" w:eastAsia="Trebuchet MS" w:hAnsi="Trebuchet MS" w:cs="Trebuchet MS"/>
          </w:rPr>
          <w:fldChar w:fldCharType="begin"/>
        </w:r>
        <w:r w:rsidR="007A1927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7A1927">
          <w:rPr>
            <w:rFonts w:ascii="Trebuchet MS" w:eastAsia="Trebuchet MS" w:hAnsi="Trebuchet MS" w:cs="Trebuchet MS"/>
          </w:rPr>
        </w:r>
        <w:r w:rsidR="007A1927">
          <w:rPr>
            <w:rFonts w:ascii="Trebuchet MS" w:eastAsia="Trebuchet MS" w:hAnsi="Trebuchet MS" w:cs="Trebuchet MS"/>
          </w:rPr>
          <w:fldChar w:fldCharType="separate"/>
        </w:r>
        <w:r w:rsidR="007A1927">
          <w:rPr>
            <w:rFonts w:ascii="Trebuchet MS" w:eastAsia="Trebuchet MS" w:hAnsi="Trebuchet MS" w:cs="Trebuchet MS"/>
          </w:rPr>
          <w:t>6</w:t>
        </w:r>
        <w:r w:rsidR="007A1927">
          <w:rPr>
            <w:rFonts w:ascii="Trebuchet MS" w:eastAsia="Trebuchet MS" w:hAnsi="Trebuchet MS" w:cs="Trebuchet MS"/>
          </w:rPr>
          <w:fldChar w:fldCharType="end"/>
        </w:r>
      </w:hyperlink>
    </w:p>
    <w:p w14:paraId="0423E955" w14:textId="77777777" w:rsidR="00B460BD" w:rsidRDefault="0074421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7A1927">
          <w:rPr>
            <w:rStyle w:val="Lienhypertexte"/>
            <w:rFonts w:ascii="Trebuchet MS" w:eastAsia="Trebuchet MS" w:hAnsi="Trebuchet MS" w:cs="Trebuchet MS"/>
            <w:lang w:val="fr-FR"/>
          </w:rPr>
          <w:t>4 - Prix</w:t>
        </w:r>
        <w:r w:rsidR="007A1927">
          <w:rPr>
            <w:rFonts w:ascii="Trebuchet MS" w:eastAsia="Trebuchet MS" w:hAnsi="Trebuchet MS" w:cs="Trebuchet MS"/>
          </w:rPr>
          <w:tab/>
        </w:r>
        <w:r w:rsidR="007A1927">
          <w:rPr>
            <w:rFonts w:ascii="Trebuchet MS" w:eastAsia="Trebuchet MS" w:hAnsi="Trebuchet MS" w:cs="Trebuchet MS"/>
          </w:rPr>
          <w:fldChar w:fldCharType="begin"/>
        </w:r>
        <w:r w:rsidR="007A1927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7A1927">
          <w:rPr>
            <w:rFonts w:ascii="Trebuchet MS" w:eastAsia="Trebuchet MS" w:hAnsi="Trebuchet MS" w:cs="Trebuchet MS"/>
          </w:rPr>
        </w:r>
        <w:r w:rsidR="007A1927">
          <w:rPr>
            <w:rFonts w:ascii="Trebuchet MS" w:eastAsia="Trebuchet MS" w:hAnsi="Trebuchet MS" w:cs="Trebuchet MS"/>
          </w:rPr>
          <w:fldChar w:fldCharType="separate"/>
        </w:r>
        <w:r w:rsidR="007A1927">
          <w:rPr>
            <w:rFonts w:ascii="Trebuchet MS" w:eastAsia="Trebuchet MS" w:hAnsi="Trebuchet MS" w:cs="Trebuchet MS"/>
          </w:rPr>
          <w:t>6</w:t>
        </w:r>
        <w:r w:rsidR="007A1927">
          <w:rPr>
            <w:rFonts w:ascii="Trebuchet MS" w:eastAsia="Trebuchet MS" w:hAnsi="Trebuchet MS" w:cs="Trebuchet MS"/>
          </w:rPr>
          <w:fldChar w:fldCharType="end"/>
        </w:r>
      </w:hyperlink>
    </w:p>
    <w:p w14:paraId="70BB1C8C" w14:textId="77777777" w:rsidR="00B460BD" w:rsidRDefault="0074421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7A1927">
          <w:rPr>
            <w:rStyle w:val="Lienhypertexte"/>
            <w:rFonts w:ascii="Trebuchet MS" w:eastAsia="Trebuchet MS" w:hAnsi="Trebuchet MS" w:cs="Trebuchet MS"/>
            <w:lang w:val="fr-FR"/>
          </w:rPr>
          <w:t>5 - Durée et Délais d'exécution</w:t>
        </w:r>
        <w:r w:rsidR="007A1927">
          <w:rPr>
            <w:rFonts w:ascii="Trebuchet MS" w:eastAsia="Trebuchet MS" w:hAnsi="Trebuchet MS" w:cs="Trebuchet MS"/>
          </w:rPr>
          <w:tab/>
        </w:r>
        <w:r w:rsidR="007A1927">
          <w:rPr>
            <w:rFonts w:ascii="Trebuchet MS" w:eastAsia="Trebuchet MS" w:hAnsi="Trebuchet MS" w:cs="Trebuchet MS"/>
          </w:rPr>
          <w:fldChar w:fldCharType="begin"/>
        </w:r>
        <w:r w:rsidR="007A1927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7A1927">
          <w:rPr>
            <w:rFonts w:ascii="Trebuchet MS" w:eastAsia="Trebuchet MS" w:hAnsi="Trebuchet MS" w:cs="Trebuchet MS"/>
          </w:rPr>
        </w:r>
        <w:r w:rsidR="007A1927">
          <w:rPr>
            <w:rFonts w:ascii="Trebuchet MS" w:eastAsia="Trebuchet MS" w:hAnsi="Trebuchet MS" w:cs="Trebuchet MS"/>
          </w:rPr>
          <w:fldChar w:fldCharType="separate"/>
        </w:r>
        <w:r w:rsidR="007A1927">
          <w:rPr>
            <w:rFonts w:ascii="Trebuchet MS" w:eastAsia="Trebuchet MS" w:hAnsi="Trebuchet MS" w:cs="Trebuchet MS"/>
          </w:rPr>
          <w:t>6</w:t>
        </w:r>
        <w:r w:rsidR="007A1927">
          <w:rPr>
            <w:rFonts w:ascii="Trebuchet MS" w:eastAsia="Trebuchet MS" w:hAnsi="Trebuchet MS" w:cs="Trebuchet MS"/>
          </w:rPr>
          <w:fldChar w:fldCharType="end"/>
        </w:r>
      </w:hyperlink>
    </w:p>
    <w:p w14:paraId="55430950" w14:textId="77777777" w:rsidR="00B460BD" w:rsidRDefault="0074421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7A1927">
          <w:rPr>
            <w:rStyle w:val="Lienhypertexte"/>
            <w:rFonts w:ascii="Trebuchet MS" w:eastAsia="Trebuchet MS" w:hAnsi="Trebuchet MS" w:cs="Trebuchet MS"/>
            <w:lang w:val="fr-FR"/>
          </w:rPr>
          <w:t>6 - Paiement</w:t>
        </w:r>
        <w:r w:rsidR="007A1927">
          <w:rPr>
            <w:rFonts w:ascii="Trebuchet MS" w:eastAsia="Trebuchet MS" w:hAnsi="Trebuchet MS" w:cs="Trebuchet MS"/>
          </w:rPr>
          <w:tab/>
        </w:r>
        <w:r w:rsidR="007A1927">
          <w:rPr>
            <w:rFonts w:ascii="Trebuchet MS" w:eastAsia="Trebuchet MS" w:hAnsi="Trebuchet MS" w:cs="Trebuchet MS"/>
          </w:rPr>
          <w:fldChar w:fldCharType="begin"/>
        </w:r>
        <w:r w:rsidR="007A1927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7A1927">
          <w:rPr>
            <w:rFonts w:ascii="Trebuchet MS" w:eastAsia="Trebuchet MS" w:hAnsi="Trebuchet MS" w:cs="Trebuchet MS"/>
          </w:rPr>
        </w:r>
        <w:r w:rsidR="007A1927">
          <w:rPr>
            <w:rFonts w:ascii="Trebuchet MS" w:eastAsia="Trebuchet MS" w:hAnsi="Trebuchet MS" w:cs="Trebuchet MS"/>
          </w:rPr>
          <w:fldChar w:fldCharType="separate"/>
        </w:r>
        <w:r w:rsidR="007A1927">
          <w:rPr>
            <w:rFonts w:ascii="Trebuchet MS" w:eastAsia="Trebuchet MS" w:hAnsi="Trebuchet MS" w:cs="Trebuchet MS"/>
          </w:rPr>
          <w:t>6</w:t>
        </w:r>
        <w:r w:rsidR="007A1927">
          <w:rPr>
            <w:rFonts w:ascii="Trebuchet MS" w:eastAsia="Trebuchet MS" w:hAnsi="Trebuchet MS" w:cs="Trebuchet MS"/>
          </w:rPr>
          <w:fldChar w:fldCharType="end"/>
        </w:r>
      </w:hyperlink>
    </w:p>
    <w:p w14:paraId="07C935FB" w14:textId="77777777" w:rsidR="00B460BD" w:rsidRDefault="0074421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7A1927">
          <w:rPr>
            <w:rStyle w:val="Lienhypertexte"/>
            <w:rFonts w:ascii="Trebuchet MS" w:eastAsia="Trebuchet MS" w:hAnsi="Trebuchet MS" w:cs="Trebuchet MS"/>
            <w:lang w:val="fr-FR"/>
          </w:rPr>
          <w:t>7 - Avance</w:t>
        </w:r>
        <w:r w:rsidR="007A1927">
          <w:rPr>
            <w:rFonts w:ascii="Trebuchet MS" w:eastAsia="Trebuchet MS" w:hAnsi="Trebuchet MS" w:cs="Trebuchet MS"/>
          </w:rPr>
          <w:tab/>
        </w:r>
        <w:r w:rsidR="007A1927">
          <w:rPr>
            <w:rFonts w:ascii="Trebuchet MS" w:eastAsia="Trebuchet MS" w:hAnsi="Trebuchet MS" w:cs="Trebuchet MS"/>
          </w:rPr>
          <w:fldChar w:fldCharType="begin"/>
        </w:r>
        <w:r w:rsidR="007A1927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7A1927">
          <w:rPr>
            <w:rFonts w:ascii="Trebuchet MS" w:eastAsia="Trebuchet MS" w:hAnsi="Trebuchet MS" w:cs="Trebuchet MS"/>
          </w:rPr>
        </w:r>
        <w:r w:rsidR="007A1927">
          <w:rPr>
            <w:rFonts w:ascii="Trebuchet MS" w:eastAsia="Trebuchet MS" w:hAnsi="Trebuchet MS" w:cs="Trebuchet MS"/>
          </w:rPr>
          <w:fldChar w:fldCharType="separate"/>
        </w:r>
        <w:r w:rsidR="007A1927">
          <w:rPr>
            <w:rFonts w:ascii="Trebuchet MS" w:eastAsia="Trebuchet MS" w:hAnsi="Trebuchet MS" w:cs="Trebuchet MS"/>
          </w:rPr>
          <w:t>8</w:t>
        </w:r>
        <w:r w:rsidR="007A1927">
          <w:rPr>
            <w:rFonts w:ascii="Trebuchet MS" w:eastAsia="Trebuchet MS" w:hAnsi="Trebuchet MS" w:cs="Trebuchet MS"/>
          </w:rPr>
          <w:fldChar w:fldCharType="end"/>
        </w:r>
      </w:hyperlink>
    </w:p>
    <w:p w14:paraId="4D289195" w14:textId="77777777" w:rsidR="00B460BD" w:rsidRDefault="0074421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7A1927">
          <w:rPr>
            <w:rStyle w:val="Lienhypertexte"/>
            <w:rFonts w:ascii="Trebuchet MS" w:eastAsia="Trebuchet MS" w:hAnsi="Trebuchet MS" w:cs="Trebuchet MS"/>
            <w:lang w:val="fr-FR"/>
          </w:rPr>
          <w:t>8 - Nomenclature(s)</w:t>
        </w:r>
        <w:r w:rsidR="007A1927">
          <w:rPr>
            <w:rFonts w:ascii="Trebuchet MS" w:eastAsia="Trebuchet MS" w:hAnsi="Trebuchet MS" w:cs="Trebuchet MS"/>
          </w:rPr>
          <w:tab/>
        </w:r>
        <w:r w:rsidR="007A1927">
          <w:rPr>
            <w:rFonts w:ascii="Trebuchet MS" w:eastAsia="Trebuchet MS" w:hAnsi="Trebuchet MS" w:cs="Trebuchet MS"/>
          </w:rPr>
          <w:fldChar w:fldCharType="begin"/>
        </w:r>
        <w:r w:rsidR="007A1927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7A1927">
          <w:rPr>
            <w:rFonts w:ascii="Trebuchet MS" w:eastAsia="Trebuchet MS" w:hAnsi="Trebuchet MS" w:cs="Trebuchet MS"/>
          </w:rPr>
        </w:r>
        <w:r w:rsidR="007A1927">
          <w:rPr>
            <w:rFonts w:ascii="Trebuchet MS" w:eastAsia="Trebuchet MS" w:hAnsi="Trebuchet MS" w:cs="Trebuchet MS"/>
          </w:rPr>
          <w:fldChar w:fldCharType="separate"/>
        </w:r>
        <w:r w:rsidR="007A1927">
          <w:rPr>
            <w:rFonts w:ascii="Trebuchet MS" w:eastAsia="Trebuchet MS" w:hAnsi="Trebuchet MS" w:cs="Trebuchet MS"/>
          </w:rPr>
          <w:t>9</w:t>
        </w:r>
        <w:r w:rsidR="007A1927">
          <w:rPr>
            <w:rFonts w:ascii="Trebuchet MS" w:eastAsia="Trebuchet MS" w:hAnsi="Trebuchet MS" w:cs="Trebuchet MS"/>
          </w:rPr>
          <w:fldChar w:fldCharType="end"/>
        </w:r>
      </w:hyperlink>
    </w:p>
    <w:p w14:paraId="2865F233" w14:textId="77777777" w:rsidR="00B460BD" w:rsidRDefault="0074421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7A1927">
          <w:rPr>
            <w:rStyle w:val="Lienhypertexte"/>
            <w:rFonts w:ascii="Trebuchet MS" w:eastAsia="Trebuchet MS" w:hAnsi="Trebuchet MS" w:cs="Trebuchet MS"/>
            <w:lang w:val="fr-FR"/>
          </w:rPr>
          <w:t>9 - Signature</w:t>
        </w:r>
        <w:r w:rsidR="007A1927">
          <w:rPr>
            <w:rFonts w:ascii="Trebuchet MS" w:eastAsia="Trebuchet MS" w:hAnsi="Trebuchet MS" w:cs="Trebuchet MS"/>
          </w:rPr>
          <w:tab/>
        </w:r>
        <w:r w:rsidR="007A1927">
          <w:rPr>
            <w:rFonts w:ascii="Trebuchet MS" w:eastAsia="Trebuchet MS" w:hAnsi="Trebuchet MS" w:cs="Trebuchet MS"/>
          </w:rPr>
          <w:fldChar w:fldCharType="begin"/>
        </w:r>
        <w:r w:rsidR="007A1927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7A1927">
          <w:rPr>
            <w:rFonts w:ascii="Trebuchet MS" w:eastAsia="Trebuchet MS" w:hAnsi="Trebuchet MS" w:cs="Trebuchet MS"/>
          </w:rPr>
        </w:r>
        <w:r w:rsidR="007A1927">
          <w:rPr>
            <w:rFonts w:ascii="Trebuchet MS" w:eastAsia="Trebuchet MS" w:hAnsi="Trebuchet MS" w:cs="Trebuchet MS"/>
          </w:rPr>
          <w:fldChar w:fldCharType="separate"/>
        </w:r>
        <w:r w:rsidR="007A1927">
          <w:rPr>
            <w:rFonts w:ascii="Trebuchet MS" w:eastAsia="Trebuchet MS" w:hAnsi="Trebuchet MS" w:cs="Trebuchet MS"/>
          </w:rPr>
          <w:t>9</w:t>
        </w:r>
        <w:r w:rsidR="007A1927">
          <w:rPr>
            <w:rFonts w:ascii="Trebuchet MS" w:eastAsia="Trebuchet MS" w:hAnsi="Trebuchet MS" w:cs="Trebuchet MS"/>
          </w:rPr>
          <w:fldChar w:fldCharType="end"/>
        </w:r>
      </w:hyperlink>
    </w:p>
    <w:p w14:paraId="6A0945AC" w14:textId="77777777" w:rsidR="00B460BD" w:rsidRDefault="0074421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7A1927">
          <w:rPr>
            <w:rStyle w:val="Lienhypertexte"/>
            <w:rFonts w:ascii="Trebuchet MS" w:eastAsia="Trebuchet MS" w:hAnsi="Trebuchet MS" w:cs="Trebuchet MS"/>
            <w:lang w:val="fr-FR"/>
          </w:rPr>
          <w:t>ANNEXE N° 1 : INFORMATIONS RELATIVES À L'OUVRAGE</w:t>
        </w:r>
        <w:r w:rsidR="007A1927">
          <w:rPr>
            <w:rFonts w:ascii="Trebuchet MS" w:eastAsia="Trebuchet MS" w:hAnsi="Trebuchet MS" w:cs="Trebuchet MS"/>
          </w:rPr>
          <w:tab/>
        </w:r>
        <w:r w:rsidR="007A1927">
          <w:rPr>
            <w:rFonts w:ascii="Trebuchet MS" w:eastAsia="Trebuchet MS" w:hAnsi="Trebuchet MS" w:cs="Trebuchet MS"/>
          </w:rPr>
          <w:fldChar w:fldCharType="begin"/>
        </w:r>
        <w:r w:rsidR="007A1927">
          <w:rPr>
            <w:rFonts w:ascii="Trebuchet MS" w:eastAsia="Trebuchet MS" w:hAnsi="Trebuchet MS" w:cs="Trebuchet MS"/>
          </w:rPr>
          <w:instrText xml:space="preserve"> PAGEREF _Toc256000012 \h </w:instrText>
        </w:r>
        <w:r w:rsidR="007A1927">
          <w:rPr>
            <w:rFonts w:ascii="Trebuchet MS" w:eastAsia="Trebuchet MS" w:hAnsi="Trebuchet MS" w:cs="Trebuchet MS"/>
          </w:rPr>
        </w:r>
        <w:r w:rsidR="007A1927">
          <w:rPr>
            <w:rFonts w:ascii="Trebuchet MS" w:eastAsia="Trebuchet MS" w:hAnsi="Trebuchet MS" w:cs="Trebuchet MS"/>
          </w:rPr>
          <w:fldChar w:fldCharType="separate"/>
        </w:r>
        <w:r w:rsidR="007A1927">
          <w:rPr>
            <w:rFonts w:ascii="Trebuchet MS" w:eastAsia="Trebuchet MS" w:hAnsi="Trebuchet MS" w:cs="Trebuchet MS"/>
          </w:rPr>
          <w:t>11</w:t>
        </w:r>
        <w:r w:rsidR="007A1927">
          <w:rPr>
            <w:rFonts w:ascii="Trebuchet MS" w:eastAsia="Trebuchet MS" w:hAnsi="Trebuchet MS" w:cs="Trebuchet MS"/>
          </w:rPr>
          <w:fldChar w:fldCharType="end"/>
        </w:r>
      </w:hyperlink>
    </w:p>
    <w:p w14:paraId="00C2CBB4" w14:textId="77777777" w:rsidR="00B460BD" w:rsidRDefault="0074421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 w:rsidR="007A1927">
          <w:rPr>
            <w:rStyle w:val="Lienhypertexte"/>
            <w:rFonts w:ascii="Trebuchet MS" w:eastAsia="Trebuchet MS" w:hAnsi="Trebuchet MS" w:cs="Trebuchet MS"/>
            <w:lang w:val="fr-FR"/>
          </w:rPr>
          <w:t>ANNEXE N° 2 : TABLEAUX DES TEMPS D'INTERVENTION ET RÉPARTITION DES HONORAIRES PAR PHASES DE MISSION</w:t>
        </w:r>
        <w:r w:rsidR="007A1927">
          <w:rPr>
            <w:rFonts w:ascii="Trebuchet MS" w:eastAsia="Trebuchet MS" w:hAnsi="Trebuchet MS" w:cs="Trebuchet MS"/>
          </w:rPr>
          <w:tab/>
        </w:r>
        <w:r w:rsidR="007A1927">
          <w:rPr>
            <w:rFonts w:ascii="Trebuchet MS" w:eastAsia="Trebuchet MS" w:hAnsi="Trebuchet MS" w:cs="Trebuchet MS"/>
          </w:rPr>
          <w:fldChar w:fldCharType="begin"/>
        </w:r>
        <w:r w:rsidR="007A1927">
          <w:rPr>
            <w:rFonts w:ascii="Trebuchet MS" w:eastAsia="Trebuchet MS" w:hAnsi="Trebuchet MS" w:cs="Trebuchet MS"/>
          </w:rPr>
          <w:instrText xml:space="preserve"> PAGEREF _Toc256000013 \h </w:instrText>
        </w:r>
        <w:r w:rsidR="007A1927">
          <w:rPr>
            <w:rFonts w:ascii="Trebuchet MS" w:eastAsia="Trebuchet MS" w:hAnsi="Trebuchet MS" w:cs="Trebuchet MS"/>
          </w:rPr>
        </w:r>
        <w:r w:rsidR="007A1927">
          <w:rPr>
            <w:rFonts w:ascii="Trebuchet MS" w:eastAsia="Trebuchet MS" w:hAnsi="Trebuchet MS" w:cs="Trebuchet MS"/>
          </w:rPr>
          <w:fldChar w:fldCharType="separate"/>
        </w:r>
        <w:r w:rsidR="007A1927">
          <w:rPr>
            <w:rFonts w:ascii="Trebuchet MS" w:eastAsia="Trebuchet MS" w:hAnsi="Trebuchet MS" w:cs="Trebuchet MS"/>
          </w:rPr>
          <w:t>13</w:t>
        </w:r>
        <w:r w:rsidR="007A1927">
          <w:rPr>
            <w:rFonts w:ascii="Trebuchet MS" w:eastAsia="Trebuchet MS" w:hAnsi="Trebuchet MS" w:cs="Trebuchet MS"/>
          </w:rPr>
          <w:fldChar w:fldCharType="end"/>
        </w:r>
      </w:hyperlink>
    </w:p>
    <w:p w14:paraId="4C0D614D" w14:textId="77777777" w:rsidR="00B460BD" w:rsidRDefault="0074421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4" w:history="1">
        <w:r w:rsidR="007A1927">
          <w:rPr>
            <w:rStyle w:val="Lienhypertexte"/>
            <w:rFonts w:ascii="Trebuchet MS" w:eastAsia="Trebuchet MS" w:hAnsi="Trebuchet MS" w:cs="Trebuchet MS"/>
            <w:lang w:val="fr-FR"/>
          </w:rPr>
          <w:t>ANNEXE N° 3 : DÉSIGNATION DES CO-TRAITANTS ET RÉPARTITION DES PRESTATIONS</w:t>
        </w:r>
        <w:r w:rsidR="007A1927">
          <w:rPr>
            <w:rFonts w:ascii="Trebuchet MS" w:eastAsia="Trebuchet MS" w:hAnsi="Trebuchet MS" w:cs="Trebuchet MS"/>
          </w:rPr>
          <w:tab/>
        </w:r>
        <w:r w:rsidR="007A1927">
          <w:rPr>
            <w:rFonts w:ascii="Trebuchet MS" w:eastAsia="Trebuchet MS" w:hAnsi="Trebuchet MS" w:cs="Trebuchet MS"/>
          </w:rPr>
          <w:fldChar w:fldCharType="begin"/>
        </w:r>
        <w:r w:rsidR="007A1927">
          <w:rPr>
            <w:rFonts w:ascii="Trebuchet MS" w:eastAsia="Trebuchet MS" w:hAnsi="Trebuchet MS" w:cs="Trebuchet MS"/>
          </w:rPr>
          <w:instrText xml:space="preserve"> PAGEREF _Toc256000014 \h </w:instrText>
        </w:r>
        <w:r w:rsidR="007A1927">
          <w:rPr>
            <w:rFonts w:ascii="Trebuchet MS" w:eastAsia="Trebuchet MS" w:hAnsi="Trebuchet MS" w:cs="Trebuchet MS"/>
          </w:rPr>
        </w:r>
        <w:r w:rsidR="007A1927">
          <w:rPr>
            <w:rFonts w:ascii="Trebuchet MS" w:eastAsia="Trebuchet MS" w:hAnsi="Trebuchet MS" w:cs="Trebuchet MS"/>
          </w:rPr>
          <w:fldChar w:fldCharType="separate"/>
        </w:r>
        <w:r w:rsidR="007A1927">
          <w:rPr>
            <w:rFonts w:ascii="Trebuchet MS" w:eastAsia="Trebuchet MS" w:hAnsi="Trebuchet MS" w:cs="Trebuchet MS"/>
          </w:rPr>
          <w:t>14</w:t>
        </w:r>
        <w:r w:rsidR="007A1927">
          <w:rPr>
            <w:rFonts w:ascii="Trebuchet MS" w:eastAsia="Trebuchet MS" w:hAnsi="Trebuchet MS" w:cs="Trebuchet MS"/>
          </w:rPr>
          <w:fldChar w:fldCharType="end"/>
        </w:r>
      </w:hyperlink>
    </w:p>
    <w:p w14:paraId="385AA78F" w14:textId="77777777" w:rsidR="00B460BD" w:rsidRDefault="007A1927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B460BD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08DADD10" w14:textId="77777777" w:rsidR="00B460BD" w:rsidRDefault="007A192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Identification de l'acheteur</w:t>
      </w:r>
      <w:bookmarkEnd w:id="1"/>
    </w:p>
    <w:p w14:paraId="4F5F668F" w14:textId="77777777" w:rsidR="00B460BD" w:rsidRDefault="007A1927">
      <w:pPr>
        <w:spacing w:line="60" w:lineRule="exact"/>
        <w:rPr>
          <w:sz w:val="6"/>
        </w:rPr>
      </w:pPr>
      <w:r>
        <w:t xml:space="preserve"> </w:t>
      </w:r>
    </w:p>
    <w:p w14:paraId="19EE5B30" w14:textId="77777777" w:rsidR="00B460BD" w:rsidRDefault="007A1927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682CEEBE" w14:textId="77777777" w:rsidR="00B460BD" w:rsidRDefault="007A192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1ECFD29B" w14:textId="77777777" w:rsidR="00B460BD" w:rsidRDefault="007A1927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25CF4726" w14:textId="77777777" w:rsidR="00B460BD" w:rsidRDefault="007A1927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1BE9312F" w14:textId="77777777" w:rsidR="00B460BD" w:rsidRDefault="007A1927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maître d'œuvre ainsi que ses missions seront précisés ultérieurement.</w:t>
      </w:r>
    </w:p>
    <w:p w14:paraId="5C108A46" w14:textId="77777777" w:rsidR="00B460BD" w:rsidRDefault="007A192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t>2 - Identification du co-contractant</w:t>
      </w:r>
      <w:bookmarkEnd w:id="3"/>
    </w:p>
    <w:p w14:paraId="01959419" w14:textId="77777777" w:rsidR="00B460BD" w:rsidRDefault="007A1927">
      <w:pPr>
        <w:spacing w:line="60" w:lineRule="exact"/>
        <w:rPr>
          <w:sz w:val="6"/>
        </w:rPr>
      </w:pPr>
      <w:r>
        <w:t xml:space="preserve"> </w:t>
      </w:r>
    </w:p>
    <w:p w14:paraId="625F2F70" w14:textId="77777777" w:rsidR="00B460BD" w:rsidRDefault="007A192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particulières qui fait référence au CCAG - Prestations Intellectuelles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B460BD" w14:paraId="32CB9F9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BC9E8" w14:textId="068111F6" w:rsidR="00B460BD" w:rsidRDefault="003521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16CAD33" wp14:editId="28EF7C52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DB600" w14:textId="77777777" w:rsidR="00B460BD" w:rsidRDefault="00B460BD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C0D6C" w14:textId="77777777" w:rsidR="00B460BD" w:rsidRDefault="007A192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B460BD" w14:paraId="704FC0B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B6E010" w14:textId="77777777" w:rsidR="00B460BD" w:rsidRDefault="007A19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BEAF17" w14:textId="77777777" w:rsidR="00B460BD" w:rsidRDefault="00B460B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0BD" w14:paraId="7E0104E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A06779" w14:textId="77777777" w:rsidR="00B460BD" w:rsidRDefault="007A19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AE5BB5" w14:textId="77777777" w:rsidR="00B460BD" w:rsidRDefault="00B460B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826A73B" w14:textId="77777777" w:rsidR="00B460BD" w:rsidRDefault="007A1927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B460BD" w14:paraId="5DAA0B8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A3FA6" w14:textId="20142928" w:rsidR="00B460BD" w:rsidRDefault="003521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13D52A6" wp14:editId="33535C99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8AC81" w14:textId="77777777" w:rsidR="00B460BD" w:rsidRDefault="00B460BD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EAB9A" w14:textId="77777777" w:rsidR="00B460BD" w:rsidRDefault="007A192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B460BD" w14:paraId="42163014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886EE3" w14:textId="77777777" w:rsidR="00B460BD" w:rsidRDefault="007A192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12F38D" w14:textId="77777777" w:rsidR="00B460BD" w:rsidRDefault="00B460B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0BD" w14:paraId="1FDDD54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3F5085" w14:textId="77777777" w:rsidR="00B460BD" w:rsidRDefault="007A19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00F5AD" w14:textId="77777777" w:rsidR="00B460BD" w:rsidRDefault="00B460B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0BD" w14:paraId="648856B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4AC534" w14:textId="77777777" w:rsidR="00B460BD" w:rsidRDefault="007A19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7C2445" w14:textId="77777777" w:rsidR="00B460BD" w:rsidRDefault="00B460B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0BD" w14:paraId="6D1CCE4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746B3F" w14:textId="77777777" w:rsidR="00B460BD" w:rsidRDefault="007A19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4340E1" w14:textId="77777777" w:rsidR="00B460BD" w:rsidRDefault="00B460B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0BD" w14:paraId="175CEA5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227222" w14:textId="77777777" w:rsidR="00B460BD" w:rsidRDefault="007A19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812B0A" w14:textId="77777777" w:rsidR="00B460BD" w:rsidRDefault="00B460B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0BD" w14:paraId="758067A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95C412" w14:textId="77777777" w:rsidR="00B460BD" w:rsidRDefault="007A19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8FCB8B" w14:textId="77777777" w:rsidR="00B460BD" w:rsidRDefault="00B460B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0BD" w14:paraId="225A7E9D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14D7BE" w14:textId="77777777" w:rsidR="00B460BD" w:rsidRDefault="007A192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A573DB" w14:textId="77777777" w:rsidR="00B460BD" w:rsidRDefault="00B460B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4B80FCD" w14:textId="77777777" w:rsidR="00B460BD" w:rsidRDefault="007A1927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B460BD" w14:paraId="64CD0DE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2D8E2" w14:textId="42257CDE" w:rsidR="00B460BD" w:rsidRDefault="003521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986AF8" wp14:editId="2E1A4DC0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70C6D" w14:textId="77777777" w:rsidR="00B460BD" w:rsidRDefault="00B460BD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47F86" w14:textId="77777777" w:rsidR="00B460BD" w:rsidRDefault="007A192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B460BD" w14:paraId="122E7178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9BF333" w14:textId="77777777" w:rsidR="00B460BD" w:rsidRDefault="007A192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CDA48C" w14:textId="77777777" w:rsidR="00B460BD" w:rsidRDefault="00B460B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0BD" w14:paraId="244AC6D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C3BD92" w14:textId="77777777" w:rsidR="00B460BD" w:rsidRDefault="007A19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4C4D9F" w14:textId="77777777" w:rsidR="00B460BD" w:rsidRDefault="00B460B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0BD" w14:paraId="70E783C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BA3C01" w14:textId="77777777" w:rsidR="00B460BD" w:rsidRDefault="007A19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9CEAC5" w14:textId="77777777" w:rsidR="00B460BD" w:rsidRDefault="00B460B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0BD" w14:paraId="3DE6E36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B8093D" w14:textId="77777777" w:rsidR="00B460BD" w:rsidRDefault="007A19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476B29" w14:textId="77777777" w:rsidR="00B460BD" w:rsidRDefault="00B460B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0BD" w14:paraId="75863FA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AFBD23" w14:textId="77777777" w:rsidR="00B460BD" w:rsidRDefault="007A19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F7E12D" w14:textId="77777777" w:rsidR="00B460BD" w:rsidRDefault="00B460B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A45E93A" w14:textId="77777777" w:rsidR="00B460BD" w:rsidRDefault="00B460BD">
      <w:pPr>
        <w:sectPr w:rsidR="00B460BD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460BD" w14:paraId="5D3B21D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112905" w14:textId="77777777" w:rsidR="00B460BD" w:rsidRDefault="007A19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5F5B37" w14:textId="77777777" w:rsidR="00B460BD" w:rsidRDefault="00B460B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0BD" w14:paraId="5C126051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8F607F" w14:textId="77777777" w:rsidR="00B460BD" w:rsidRDefault="007A192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75C4F9" w14:textId="77777777" w:rsidR="00B460BD" w:rsidRDefault="00B460B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805F7CA" w14:textId="77777777" w:rsidR="00B460BD" w:rsidRDefault="007A1927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B460BD" w14:paraId="1E0E1FD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FDD98" w14:textId="69E23BA6" w:rsidR="00B460BD" w:rsidRDefault="003521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A4C7C92" wp14:editId="23435A0C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4E890" w14:textId="77777777" w:rsidR="00B460BD" w:rsidRDefault="00B460BD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A95B4" w14:textId="77777777" w:rsidR="00B460BD" w:rsidRDefault="007A192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B460BD" w14:paraId="51A6D8A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E841EA" w14:textId="77777777" w:rsidR="00B460BD" w:rsidRDefault="007A19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357A6F" w14:textId="77777777" w:rsidR="00B460BD" w:rsidRDefault="00B460B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0BD" w14:paraId="71D9EEC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D260D4" w14:textId="77777777" w:rsidR="00B460BD" w:rsidRDefault="007A19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D9568C" w14:textId="77777777" w:rsidR="00B460BD" w:rsidRDefault="00B460B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0AB4CA5" w14:textId="77777777" w:rsidR="00B460BD" w:rsidRDefault="007A1927">
      <w:pPr>
        <w:spacing w:after="20" w:line="240" w:lineRule="exact"/>
      </w:pPr>
      <w:r>
        <w:t xml:space="preserve"> </w:t>
      </w:r>
    </w:p>
    <w:p w14:paraId="56A840DD" w14:textId="77777777" w:rsidR="00B460BD" w:rsidRDefault="007A1927">
      <w:pPr>
        <w:pStyle w:val="ParagrapheIndent1"/>
        <w:spacing w:line="232" w:lineRule="exact"/>
        <w:ind w:right="40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0FCD3FD8" w14:textId="77777777" w:rsidR="00B460BD" w:rsidRDefault="00B460BD">
      <w:pPr>
        <w:pStyle w:val="ParagrapheIndent1"/>
        <w:spacing w:line="232" w:lineRule="exact"/>
        <w:ind w:right="40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460BD" w14:paraId="572AA7D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707FA" w14:textId="7BF9DD3F" w:rsidR="00B460BD" w:rsidRDefault="003521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353A3A9" wp14:editId="76E2F5BA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9D8BD" w14:textId="77777777" w:rsidR="00B460BD" w:rsidRDefault="00B460B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C991D" w14:textId="77777777" w:rsidR="00B460BD" w:rsidRDefault="007A192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1A7555FF" w14:textId="77777777" w:rsidR="00B460BD" w:rsidRDefault="007A192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460BD" w14:paraId="4D75014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0D348" w14:textId="2E85656A" w:rsidR="00B460BD" w:rsidRDefault="003521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ABA7431" wp14:editId="176C3DA3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63B1C" w14:textId="77777777" w:rsidR="00B460BD" w:rsidRDefault="00B460B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685BA" w14:textId="77777777" w:rsidR="00B460BD" w:rsidRDefault="007A192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1CBE7F99" w14:textId="77777777" w:rsidR="00B460BD" w:rsidRDefault="007A192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460BD" w14:paraId="41FDD1A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1C7A7" w14:textId="54947341" w:rsidR="00B460BD" w:rsidRDefault="003521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E0867EB" wp14:editId="73D1D991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53EEA" w14:textId="77777777" w:rsidR="00B460BD" w:rsidRDefault="00B460B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B6A68" w14:textId="77777777" w:rsidR="00B460BD" w:rsidRDefault="007A192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415FC9A8" w14:textId="77777777" w:rsidR="00B460BD" w:rsidRDefault="007A1927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460BD" w14:paraId="09F64FF3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C80667" w14:textId="77777777" w:rsidR="00B460BD" w:rsidRDefault="007A192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AA6520" w14:textId="77777777" w:rsidR="00B460BD" w:rsidRDefault="00B460B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0BD" w14:paraId="34AFA24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65D027" w14:textId="77777777" w:rsidR="00B460BD" w:rsidRDefault="007A19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EF4ED1" w14:textId="77777777" w:rsidR="00B460BD" w:rsidRDefault="00B460B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0BD" w14:paraId="36E7DC6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F195BF" w14:textId="77777777" w:rsidR="00B460BD" w:rsidRDefault="007A19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0AA850" w14:textId="77777777" w:rsidR="00B460BD" w:rsidRDefault="00B460B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0BD" w14:paraId="2E67B76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0039DB" w14:textId="77777777" w:rsidR="00B460BD" w:rsidRDefault="007A19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B874DB" w14:textId="77777777" w:rsidR="00B460BD" w:rsidRDefault="00B460B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0BD" w14:paraId="71E9B7B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F4771C" w14:textId="77777777" w:rsidR="00B460BD" w:rsidRDefault="007A19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8A54F2" w14:textId="77777777" w:rsidR="00B460BD" w:rsidRDefault="00B460B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0BD" w14:paraId="3A89D7A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3974E5" w14:textId="77777777" w:rsidR="00B460BD" w:rsidRDefault="007A19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463C72" w14:textId="77777777" w:rsidR="00B460BD" w:rsidRDefault="00B460B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0BD" w14:paraId="36433C80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22ED6B" w14:textId="77777777" w:rsidR="00B460BD" w:rsidRDefault="007A192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FB1436" w14:textId="77777777" w:rsidR="00B460BD" w:rsidRDefault="00B460B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C74CF05" w14:textId="77777777" w:rsidR="00B460BD" w:rsidRDefault="007A1927">
      <w:pPr>
        <w:spacing w:after="20" w:line="240" w:lineRule="exact"/>
      </w:pPr>
      <w:r>
        <w:t xml:space="preserve"> </w:t>
      </w:r>
    </w:p>
    <w:p w14:paraId="3836C876" w14:textId="77777777" w:rsidR="00B460BD" w:rsidRDefault="007A1927">
      <w:pPr>
        <w:pStyle w:val="ParagrapheIndent1"/>
        <w:spacing w:line="232" w:lineRule="exact"/>
        <w:ind w:right="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28B521F2" w14:textId="77777777" w:rsidR="00B460BD" w:rsidRDefault="00B460BD">
      <w:pPr>
        <w:pStyle w:val="ParagrapheIndent1"/>
        <w:spacing w:line="232" w:lineRule="exact"/>
        <w:ind w:right="40"/>
        <w:jc w:val="both"/>
        <w:rPr>
          <w:color w:val="000000"/>
          <w:lang w:val="fr-FR"/>
        </w:rPr>
      </w:pPr>
    </w:p>
    <w:p w14:paraId="47E41AE7" w14:textId="77777777" w:rsidR="00B460BD" w:rsidRDefault="007A1927">
      <w:pPr>
        <w:pStyle w:val="ParagrapheIndent1"/>
        <w:spacing w:after="240" w:line="232" w:lineRule="exact"/>
        <w:ind w:right="40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14E8EF88" w14:textId="77777777" w:rsidR="00B460BD" w:rsidRDefault="007A1927">
      <w:pPr>
        <w:pStyle w:val="ParagrapheIndent1"/>
        <w:spacing w:line="232" w:lineRule="exact"/>
        <w:ind w:right="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personne physique chargée de l'exécution de la mission de Coordination en matière de Sécurité et de Protection de la Santé des travailleurs pour la phase conception est :</w:t>
      </w:r>
    </w:p>
    <w:p w14:paraId="4739DF31" w14:textId="77777777" w:rsidR="00B460BD" w:rsidRDefault="00B460BD">
      <w:pPr>
        <w:pStyle w:val="ParagrapheIndent1"/>
        <w:spacing w:line="232" w:lineRule="exact"/>
        <w:ind w:right="40"/>
        <w:jc w:val="both"/>
        <w:rPr>
          <w:color w:val="000000"/>
          <w:lang w:val="fr-FR"/>
        </w:rPr>
      </w:pPr>
    </w:p>
    <w:tbl>
      <w:tblPr>
        <w:tblW w:w="0" w:type="auto"/>
        <w:tblInd w:w="6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7100"/>
      </w:tblGrid>
      <w:tr w:rsidR="00B460BD" w14:paraId="036A97D3" w14:textId="77777777">
        <w:trPr>
          <w:trHeight w:val="904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429C7" w14:textId="77777777" w:rsidR="00B460BD" w:rsidRDefault="007A1927">
            <w:pPr>
              <w:pStyle w:val="tableTD"/>
              <w:spacing w:before="4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Nom</w:t>
            </w:r>
          </w:p>
          <w:p w14:paraId="76337C00" w14:textId="77777777" w:rsidR="00B460BD" w:rsidRDefault="007A1927">
            <w:pPr>
              <w:pStyle w:val="tableTD"/>
              <w:spacing w:before="4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Niveau de compétence</w:t>
            </w:r>
          </w:p>
          <w:p w14:paraId="3028FB7F" w14:textId="77777777" w:rsidR="00B460BD" w:rsidRDefault="007A1927">
            <w:pPr>
              <w:pStyle w:val="tableTD"/>
              <w:spacing w:before="4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Délivré par - Le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4F567" w14:textId="77777777" w:rsidR="00B460BD" w:rsidRDefault="007A1927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  <w:p w14:paraId="03874817" w14:textId="77777777" w:rsidR="00B460BD" w:rsidRDefault="007A1927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  <w:p w14:paraId="77E53B65" w14:textId="77777777" w:rsidR="00B460BD" w:rsidRDefault="007A1927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7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495DE" w14:textId="77777777" w:rsidR="00B460BD" w:rsidRDefault="007A1927">
            <w:pPr>
              <w:pStyle w:val="tableTD"/>
              <w:spacing w:before="8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................................................................................................</w:t>
            </w:r>
          </w:p>
          <w:p w14:paraId="06962903" w14:textId="77777777" w:rsidR="00B460BD" w:rsidRDefault="007A1927">
            <w:pPr>
              <w:pStyle w:val="tableTD"/>
              <w:spacing w:before="8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................................................................................................</w:t>
            </w:r>
          </w:p>
          <w:p w14:paraId="49B016E1" w14:textId="77777777" w:rsidR="00B460BD" w:rsidRDefault="007A1927">
            <w:pPr>
              <w:pStyle w:val="tableTD"/>
              <w:spacing w:before="8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................................................................................................</w:t>
            </w:r>
          </w:p>
        </w:tc>
      </w:tr>
    </w:tbl>
    <w:p w14:paraId="2B4F2437" w14:textId="77777777" w:rsidR="00B460BD" w:rsidRDefault="00B460BD">
      <w:pPr>
        <w:pStyle w:val="ParagrapheIndent1"/>
        <w:spacing w:line="232" w:lineRule="exact"/>
        <w:ind w:right="40"/>
        <w:jc w:val="both"/>
        <w:rPr>
          <w:color w:val="000000"/>
          <w:lang w:val="fr-FR"/>
        </w:rPr>
      </w:pPr>
    </w:p>
    <w:p w14:paraId="162D0C0E" w14:textId="77777777" w:rsidR="00B460BD" w:rsidRDefault="007A1927">
      <w:pPr>
        <w:pStyle w:val="ParagrapheIndent1"/>
        <w:spacing w:line="232" w:lineRule="exact"/>
        <w:ind w:right="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Elle est désignée dans le marché sous le nom de</w:t>
      </w:r>
      <w:proofErr w:type="gramStart"/>
      <w:r>
        <w:rPr>
          <w:color w:val="000000"/>
          <w:lang w:val="fr-FR"/>
        </w:rPr>
        <w:t xml:space="preserve"> «Coordonnateur</w:t>
      </w:r>
      <w:proofErr w:type="gramEnd"/>
      <w:r>
        <w:rPr>
          <w:color w:val="000000"/>
          <w:lang w:val="fr-FR"/>
        </w:rPr>
        <w:t xml:space="preserve"> SPS.»</w:t>
      </w:r>
    </w:p>
    <w:p w14:paraId="59341FCB" w14:textId="77777777" w:rsidR="00B460BD" w:rsidRDefault="00B460BD">
      <w:pPr>
        <w:pStyle w:val="ParagrapheIndent1"/>
        <w:spacing w:line="232" w:lineRule="exact"/>
        <w:ind w:right="40"/>
        <w:jc w:val="both"/>
        <w:rPr>
          <w:color w:val="000000"/>
          <w:lang w:val="fr-FR"/>
        </w:rPr>
        <w:sectPr w:rsidR="00B460BD">
          <w:footerReference w:type="default" r:id="rId18"/>
          <w:pgSz w:w="11900" w:h="16840"/>
          <w:pgMar w:top="1140" w:right="1100" w:bottom="1140" w:left="1140" w:header="1140" w:footer="1140" w:gutter="0"/>
          <w:cols w:space="708"/>
        </w:sectPr>
      </w:pPr>
    </w:p>
    <w:p w14:paraId="3FB49D1E" w14:textId="77777777" w:rsidR="00B460BD" w:rsidRDefault="007A1927">
      <w:pPr>
        <w:pStyle w:val="ParagrapheIndent1"/>
        <w:spacing w:line="232" w:lineRule="exact"/>
        <w:ind w:right="40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La personne physique chargée de l'exécution de la mission de Coordination en matière de Sécurité et de Protection de la Santé des travailleurs pour la phase réalisation est :</w:t>
      </w:r>
    </w:p>
    <w:p w14:paraId="0EFC50BB" w14:textId="77777777" w:rsidR="00B460BD" w:rsidRDefault="00B460BD">
      <w:pPr>
        <w:pStyle w:val="ParagrapheIndent1"/>
        <w:spacing w:line="232" w:lineRule="exact"/>
        <w:ind w:right="40"/>
        <w:jc w:val="both"/>
        <w:rPr>
          <w:color w:val="000000"/>
          <w:lang w:val="fr-FR"/>
        </w:rPr>
      </w:pPr>
    </w:p>
    <w:tbl>
      <w:tblPr>
        <w:tblW w:w="0" w:type="auto"/>
        <w:tblInd w:w="6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7100"/>
      </w:tblGrid>
      <w:tr w:rsidR="00B460BD" w14:paraId="0304B399" w14:textId="77777777">
        <w:trPr>
          <w:trHeight w:val="904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1DEB1" w14:textId="77777777" w:rsidR="00B460BD" w:rsidRDefault="007A1927">
            <w:pPr>
              <w:pStyle w:val="tableTD"/>
              <w:spacing w:before="4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Nom</w:t>
            </w:r>
          </w:p>
          <w:p w14:paraId="42B8EE17" w14:textId="77777777" w:rsidR="00B460BD" w:rsidRDefault="007A1927">
            <w:pPr>
              <w:pStyle w:val="tableTD"/>
              <w:spacing w:before="4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Niveau de compétence</w:t>
            </w:r>
          </w:p>
          <w:p w14:paraId="4B92AE44" w14:textId="77777777" w:rsidR="00B460BD" w:rsidRDefault="007A1927">
            <w:pPr>
              <w:pStyle w:val="tableTD"/>
              <w:spacing w:before="4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Délivré par - Le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437B3" w14:textId="77777777" w:rsidR="00B460BD" w:rsidRDefault="007A1927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  <w:p w14:paraId="4F49B56E" w14:textId="77777777" w:rsidR="00B460BD" w:rsidRDefault="007A1927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  <w:p w14:paraId="59C209E9" w14:textId="77777777" w:rsidR="00B460BD" w:rsidRDefault="007A1927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7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31E64" w14:textId="77777777" w:rsidR="00B460BD" w:rsidRDefault="007A1927">
            <w:pPr>
              <w:pStyle w:val="tableTD"/>
              <w:spacing w:before="8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................................................................................................</w:t>
            </w:r>
          </w:p>
          <w:p w14:paraId="06B1A7A4" w14:textId="77777777" w:rsidR="00B460BD" w:rsidRDefault="007A1927">
            <w:pPr>
              <w:pStyle w:val="tableTD"/>
              <w:spacing w:before="8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................................................................................................</w:t>
            </w:r>
          </w:p>
          <w:p w14:paraId="6878F2BA" w14:textId="77777777" w:rsidR="00B460BD" w:rsidRDefault="007A1927">
            <w:pPr>
              <w:pStyle w:val="tableTD"/>
              <w:spacing w:before="80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................................................................................................</w:t>
            </w:r>
          </w:p>
        </w:tc>
      </w:tr>
    </w:tbl>
    <w:p w14:paraId="666AA8E1" w14:textId="77777777" w:rsidR="00B460BD" w:rsidRDefault="00B460BD">
      <w:pPr>
        <w:pStyle w:val="ParagrapheIndent1"/>
        <w:spacing w:line="232" w:lineRule="exact"/>
        <w:ind w:right="40"/>
        <w:jc w:val="both"/>
        <w:rPr>
          <w:color w:val="000000"/>
          <w:lang w:val="fr-FR"/>
        </w:rPr>
      </w:pPr>
    </w:p>
    <w:p w14:paraId="24DDB7B4" w14:textId="77777777" w:rsidR="00B460BD" w:rsidRDefault="007A1927">
      <w:pPr>
        <w:pStyle w:val="ParagrapheIndent1"/>
        <w:spacing w:line="232" w:lineRule="exact"/>
        <w:ind w:right="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Elle est désignée dans le marché sous le nom de</w:t>
      </w:r>
      <w:proofErr w:type="gramStart"/>
      <w:r>
        <w:rPr>
          <w:color w:val="000000"/>
          <w:lang w:val="fr-FR"/>
        </w:rPr>
        <w:t xml:space="preserve"> «Coordonnateur</w:t>
      </w:r>
      <w:proofErr w:type="gramEnd"/>
      <w:r>
        <w:rPr>
          <w:color w:val="000000"/>
          <w:lang w:val="fr-FR"/>
        </w:rPr>
        <w:t xml:space="preserve"> SPS.»</w:t>
      </w:r>
    </w:p>
    <w:p w14:paraId="68DD3773" w14:textId="77777777" w:rsidR="00B460BD" w:rsidRDefault="00B460BD">
      <w:pPr>
        <w:pStyle w:val="ParagrapheIndent1"/>
        <w:spacing w:after="240" w:line="232" w:lineRule="exact"/>
        <w:ind w:right="40"/>
        <w:jc w:val="both"/>
        <w:rPr>
          <w:color w:val="000000"/>
          <w:lang w:val="fr-FR"/>
        </w:rPr>
      </w:pPr>
    </w:p>
    <w:p w14:paraId="09A5266D" w14:textId="77777777" w:rsidR="00B460BD" w:rsidRDefault="007A1927">
      <w:pPr>
        <w:pStyle w:val="ParagrapheIndent1"/>
        <w:spacing w:after="240" w:line="232" w:lineRule="exact"/>
        <w:ind w:right="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1FBFC970" w14:textId="77777777" w:rsidR="00B460BD" w:rsidRDefault="007A192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Dispositions générales</w:t>
      </w:r>
      <w:bookmarkEnd w:id="5"/>
    </w:p>
    <w:p w14:paraId="1B9F9D1D" w14:textId="77777777" w:rsidR="00B460BD" w:rsidRDefault="007A1927">
      <w:pPr>
        <w:spacing w:line="60" w:lineRule="exact"/>
        <w:rPr>
          <w:sz w:val="6"/>
        </w:rPr>
      </w:pPr>
      <w:r>
        <w:t xml:space="preserve"> </w:t>
      </w:r>
    </w:p>
    <w:p w14:paraId="555B29B1" w14:textId="77777777" w:rsidR="00B460BD" w:rsidRDefault="007A1927">
      <w:pPr>
        <w:pStyle w:val="Titre2"/>
        <w:ind w:left="280" w:right="4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255B4212" w14:textId="77777777" w:rsidR="00B460BD" w:rsidRDefault="007A1927">
      <w:pPr>
        <w:pStyle w:val="ParagrapheIndent2"/>
        <w:spacing w:line="232" w:lineRule="exact"/>
        <w:ind w:right="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39026D0E" w14:textId="56BFD9E6" w:rsidR="00B460BD" w:rsidRDefault="00CE78CB">
      <w:pPr>
        <w:pStyle w:val="ParagrapheIndent2"/>
        <w:spacing w:after="240" w:line="232" w:lineRule="exact"/>
        <w:ind w:right="40"/>
        <w:jc w:val="both"/>
        <w:rPr>
          <w:color w:val="000000"/>
          <w:lang w:val="fr-FR"/>
        </w:rPr>
      </w:pPr>
      <w:r w:rsidRPr="00CE78CB">
        <w:rPr>
          <w:color w:val="000000"/>
          <w:lang w:val="fr-FR"/>
        </w:rPr>
        <w:t>Prestations de coordination de sécurité et de protection de la santé (CSPS)</w:t>
      </w:r>
    </w:p>
    <w:p w14:paraId="2D1E74A0" w14:textId="77777777" w:rsidR="00B460BD" w:rsidRDefault="007A1927">
      <w:pPr>
        <w:pStyle w:val="Titre2"/>
        <w:ind w:left="280" w:right="4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3.2 - Mode de passation</w:t>
      </w:r>
      <w:bookmarkEnd w:id="9"/>
    </w:p>
    <w:p w14:paraId="046CDCFE" w14:textId="77777777" w:rsidR="00B460BD" w:rsidRDefault="007A1927">
      <w:pPr>
        <w:pStyle w:val="ParagrapheIndent2"/>
        <w:spacing w:after="240" w:line="232" w:lineRule="exact"/>
        <w:ind w:right="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5F66BEF5" w14:textId="77777777" w:rsidR="00B460BD" w:rsidRDefault="007A1927">
      <w:pPr>
        <w:pStyle w:val="Titre2"/>
        <w:ind w:left="280" w:right="4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11"/>
    </w:p>
    <w:p w14:paraId="03B8B02C" w14:textId="77777777" w:rsidR="00B460BD" w:rsidRDefault="007A1927">
      <w:pPr>
        <w:pStyle w:val="ParagrapheIndent2"/>
        <w:spacing w:after="240"/>
        <w:ind w:right="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5F4B426D" w14:textId="77777777" w:rsidR="00B460BD" w:rsidRDefault="007A192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ascii="Trebuchet MS" w:eastAsia="Trebuchet MS" w:hAnsi="Trebuchet MS" w:cs="Trebuchet MS"/>
          <w:color w:val="81276C"/>
          <w:sz w:val="28"/>
          <w:lang w:val="fr-FR"/>
        </w:rPr>
        <w:t>4 - Prix</w:t>
      </w:r>
      <w:bookmarkEnd w:id="13"/>
    </w:p>
    <w:p w14:paraId="65404383" w14:textId="77777777" w:rsidR="00B460BD" w:rsidRDefault="007A1927">
      <w:pPr>
        <w:spacing w:line="60" w:lineRule="exact"/>
        <w:rPr>
          <w:sz w:val="6"/>
        </w:rPr>
      </w:pPr>
      <w:r>
        <w:t xml:space="preserve"> </w:t>
      </w:r>
    </w:p>
    <w:p w14:paraId="593FFACB" w14:textId="29FE240C" w:rsidR="0074421E" w:rsidRDefault="0074421E" w:rsidP="0074421E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du</w:t>
      </w:r>
      <w:r>
        <w:rPr>
          <w:color w:val="000000"/>
          <w:lang w:val="fr-FR"/>
        </w:rPr>
        <w:t xml:space="preserve"> coordonnateur SPS</w:t>
      </w:r>
      <w:r>
        <w:rPr>
          <w:color w:val="000000"/>
          <w:lang w:val="fr-FR"/>
        </w:rPr>
        <w:t xml:space="preserve"> seront réglées par un prix global et forfaitaire (forfait de rémunération).</w:t>
      </w:r>
    </w:p>
    <w:p w14:paraId="06852753" w14:textId="77777777" w:rsidR="0074421E" w:rsidRDefault="0074421E" w:rsidP="0074421E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coût prévisionnel définitif sera établi dans les conditions prévues au CCP.</w:t>
      </w:r>
    </w:p>
    <w:p w14:paraId="3D424C02" w14:textId="77777777" w:rsidR="0074421E" w:rsidRDefault="0074421E" w:rsidP="0074421E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taux de rémunération (t) est fixé à : ...................... %</w:t>
      </w:r>
    </w:p>
    <w:p w14:paraId="336AACB0" w14:textId="77777777" w:rsidR="0074421E" w:rsidRDefault="0074421E" w:rsidP="0074421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forfait de rémunération est provisoire. Il correspond au produit du taux de rémunération t par le montant de l'enveloppe financière affectée aux travaux par le maître de l'ouvrage. Il est fixé à :</w:t>
      </w:r>
    </w:p>
    <w:p w14:paraId="1E6FAC1D" w14:textId="77777777" w:rsidR="0074421E" w:rsidRDefault="0074421E" w:rsidP="0074421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74421E" w14:paraId="675BA4C1" w14:textId="77777777" w:rsidTr="00940503">
        <w:trPr>
          <w:trHeight w:val="325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A95A6" w14:textId="77777777" w:rsidR="0074421E" w:rsidRDefault="0074421E" w:rsidP="0094050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BD53A" w14:textId="77777777" w:rsidR="0074421E" w:rsidRDefault="0074421E" w:rsidP="00940503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FD655" w14:textId="77777777" w:rsidR="0074421E" w:rsidRDefault="0074421E" w:rsidP="0094050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E4090" w14:textId="77777777" w:rsidR="0074421E" w:rsidRDefault="0074421E" w:rsidP="0094050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FAB4E" w14:textId="77777777" w:rsidR="0074421E" w:rsidRDefault="0074421E" w:rsidP="0094050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74421E" w14:paraId="1FD3D488" w14:textId="77777777" w:rsidTr="00940503">
        <w:trPr>
          <w:trHeight w:val="325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C5CA6" w14:textId="77777777" w:rsidR="0074421E" w:rsidRDefault="0074421E" w:rsidP="0094050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B32A8" w14:textId="77777777" w:rsidR="0074421E" w:rsidRDefault="0074421E" w:rsidP="00940503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33584" w14:textId="77777777" w:rsidR="0074421E" w:rsidRDefault="0074421E" w:rsidP="0094050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8E4AA" w14:textId="77777777" w:rsidR="0074421E" w:rsidRDefault="0074421E" w:rsidP="0094050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93430" w14:textId="77777777" w:rsidR="0074421E" w:rsidRDefault="0074421E" w:rsidP="0094050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74421E" w14:paraId="282B68CD" w14:textId="77777777" w:rsidTr="00940503">
        <w:trPr>
          <w:trHeight w:val="325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D16A3" w14:textId="77777777" w:rsidR="0074421E" w:rsidRDefault="0074421E" w:rsidP="0094050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A2BA7" w14:textId="77777777" w:rsidR="0074421E" w:rsidRDefault="0074421E" w:rsidP="00940503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98799" w14:textId="77777777" w:rsidR="0074421E" w:rsidRDefault="0074421E" w:rsidP="0094050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3E201" w14:textId="77777777" w:rsidR="0074421E" w:rsidRDefault="0074421E" w:rsidP="0094050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23015" w14:textId="77777777" w:rsidR="0074421E" w:rsidRDefault="0074421E" w:rsidP="0094050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74421E" w14:paraId="0371046E" w14:textId="77777777" w:rsidTr="00940503">
        <w:trPr>
          <w:trHeight w:val="325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04BC7" w14:textId="77777777" w:rsidR="0074421E" w:rsidRDefault="0074421E" w:rsidP="0094050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7D9D3" w14:textId="77777777" w:rsidR="0074421E" w:rsidRDefault="0074421E" w:rsidP="00940503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C46E5" w14:textId="77777777" w:rsidR="0074421E" w:rsidRDefault="0074421E" w:rsidP="00940503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8B7D4" w14:textId="77777777" w:rsidR="0074421E" w:rsidRDefault="0074421E" w:rsidP="00940503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21C39D39" w14:textId="77777777" w:rsidR="0074421E" w:rsidRDefault="0074421E" w:rsidP="0074421E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.....................................................................................................................</w:t>
      </w:r>
    </w:p>
    <w:p w14:paraId="6AEE765F" w14:textId="46885A76" w:rsidR="0074421E" w:rsidRDefault="0074421E" w:rsidP="0074421E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titulaire s'engage à ne percevoir aucune autre rémunération d'un tiers au titre de la réalisation de l'opération objet du présent contrat ou de ses Avenants.</w:t>
      </w:r>
    </w:p>
    <w:p w14:paraId="485241AE" w14:textId="77777777" w:rsidR="00B460BD" w:rsidRDefault="007A192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ascii="Trebuchet MS" w:eastAsia="Trebuchet MS" w:hAnsi="Trebuchet MS" w:cs="Trebuchet MS"/>
          <w:color w:val="81276C"/>
          <w:sz w:val="28"/>
          <w:lang w:val="fr-FR"/>
        </w:rPr>
        <w:t>5 - Durée et Délais d'exécution</w:t>
      </w:r>
      <w:bookmarkEnd w:id="15"/>
    </w:p>
    <w:p w14:paraId="16AE9BBC" w14:textId="77777777" w:rsidR="00B460BD" w:rsidRDefault="007A1927">
      <w:pPr>
        <w:spacing w:line="60" w:lineRule="exact"/>
        <w:rPr>
          <w:sz w:val="6"/>
        </w:rPr>
      </w:pPr>
      <w:r>
        <w:t xml:space="preserve"> </w:t>
      </w:r>
    </w:p>
    <w:p w14:paraId="439947E0" w14:textId="77777777" w:rsidR="00B460BD" w:rsidRDefault="007A1927">
      <w:pPr>
        <w:pStyle w:val="ParagrapheIndent1"/>
        <w:spacing w:after="240"/>
        <w:ind w:right="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prévisionnelle d'exécution des prestations est de 48 mois.</w:t>
      </w:r>
    </w:p>
    <w:p w14:paraId="6A672846" w14:textId="77777777" w:rsidR="00B460BD" w:rsidRDefault="007A192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Paiement</w:t>
      </w:r>
      <w:bookmarkEnd w:id="17"/>
    </w:p>
    <w:p w14:paraId="128105B6" w14:textId="77777777" w:rsidR="00B460BD" w:rsidRDefault="007A1927">
      <w:pPr>
        <w:spacing w:line="60" w:lineRule="exact"/>
        <w:rPr>
          <w:sz w:val="6"/>
        </w:rPr>
      </w:pPr>
      <w:r>
        <w:t xml:space="preserve"> </w:t>
      </w:r>
    </w:p>
    <w:p w14:paraId="7AC4C964" w14:textId="77777777" w:rsidR="00B460BD" w:rsidRDefault="007A1927">
      <w:pPr>
        <w:pStyle w:val="ParagrapheIndent1"/>
        <w:spacing w:line="232" w:lineRule="exact"/>
        <w:ind w:right="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pouvoir adjudicateur se libèrera des sommes dues au titre de l'exécution des prestations en faisant porter </w:t>
      </w:r>
      <w:proofErr w:type="gramStart"/>
      <w:r>
        <w:rPr>
          <w:color w:val="000000"/>
          <w:lang w:val="fr-FR"/>
        </w:rPr>
        <w:t>le</w:t>
      </w:r>
      <w:proofErr w:type="gramEnd"/>
      <w:r>
        <w:rPr>
          <w:color w:val="000000"/>
          <w:lang w:val="fr-FR"/>
        </w:rPr>
        <w:t xml:space="preserve"> montant au crédit du ou des comptes suivants :</w:t>
      </w:r>
    </w:p>
    <w:p w14:paraId="6A6EFCF5" w14:textId="77777777" w:rsidR="00B460BD" w:rsidRDefault="00B460BD">
      <w:pPr>
        <w:pStyle w:val="ParagrapheIndent1"/>
        <w:spacing w:line="232" w:lineRule="exact"/>
        <w:ind w:right="40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460BD" w14:paraId="5A003AA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EB381E" w14:textId="77777777" w:rsidR="00B460BD" w:rsidRDefault="007A19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D4AD10" w14:textId="77777777" w:rsidR="00B460BD" w:rsidRDefault="00B460B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0BD" w14:paraId="2A6B6AE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D795A0" w14:textId="77777777" w:rsidR="00B460BD" w:rsidRDefault="007A19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93FD5B" w14:textId="77777777" w:rsidR="00B460BD" w:rsidRDefault="00B460B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0BD" w14:paraId="336CE6A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F1918F" w14:textId="77777777" w:rsidR="00B460BD" w:rsidRDefault="007A19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6A1322" w14:textId="77777777" w:rsidR="00B460BD" w:rsidRDefault="00B460B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3DA6731" w14:textId="77777777" w:rsidR="00B460BD" w:rsidRDefault="00B460BD">
      <w:pPr>
        <w:sectPr w:rsidR="00B460BD">
          <w:footerReference w:type="default" r:id="rId19"/>
          <w:pgSz w:w="11900" w:h="16840"/>
          <w:pgMar w:top="1140" w:right="110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460BD" w14:paraId="674EA4F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B5B5AB" w14:textId="77777777" w:rsidR="00B460BD" w:rsidRDefault="007A19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072622" w14:textId="77777777" w:rsidR="00B460BD" w:rsidRDefault="00B460B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0BD" w14:paraId="6B7D033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1C786B" w14:textId="77777777" w:rsidR="00B460BD" w:rsidRDefault="007A19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44910B" w14:textId="77777777" w:rsidR="00B460BD" w:rsidRDefault="00B460B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0BD" w14:paraId="10994B1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F28731" w14:textId="77777777" w:rsidR="00B460BD" w:rsidRDefault="007A19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392DA8" w14:textId="77777777" w:rsidR="00B460BD" w:rsidRDefault="00B460B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0BD" w14:paraId="634C8AC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E38381" w14:textId="77777777" w:rsidR="00B460BD" w:rsidRDefault="007A19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38E240" w14:textId="77777777" w:rsidR="00B460BD" w:rsidRDefault="00B460B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0BD" w14:paraId="3E19AA3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75438C" w14:textId="77777777" w:rsidR="00B460BD" w:rsidRDefault="007A19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AD155E" w14:textId="77777777" w:rsidR="00B460BD" w:rsidRDefault="00B460B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0BD" w14:paraId="39EF4D0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A4BFFF" w14:textId="77777777" w:rsidR="00B460BD" w:rsidRDefault="007A19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6691AC" w14:textId="77777777" w:rsidR="00B460BD" w:rsidRDefault="00B460B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C6ABB58" w14:textId="77777777" w:rsidR="00B460BD" w:rsidRDefault="007A1927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460BD" w14:paraId="362B76F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A1E27B" w14:textId="77777777" w:rsidR="00B460BD" w:rsidRDefault="007A19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7A5568" w14:textId="77777777" w:rsidR="00B460BD" w:rsidRDefault="00B460B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0BD" w14:paraId="29F5D86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80734B" w14:textId="77777777" w:rsidR="00B460BD" w:rsidRDefault="007A19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D3E49B" w14:textId="77777777" w:rsidR="00B460BD" w:rsidRDefault="00B460B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0BD" w14:paraId="3010A9C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7C26A2" w14:textId="77777777" w:rsidR="00B460BD" w:rsidRDefault="007A19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E303AB" w14:textId="77777777" w:rsidR="00B460BD" w:rsidRDefault="00B460B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0BD" w14:paraId="7E2DF38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4D743C" w14:textId="77777777" w:rsidR="00B460BD" w:rsidRDefault="007A19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70E5D5" w14:textId="77777777" w:rsidR="00B460BD" w:rsidRDefault="00B460B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0BD" w14:paraId="4EE1432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E418AC" w14:textId="77777777" w:rsidR="00B460BD" w:rsidRDefault="007A19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9352EE" w14:textId="77777777" w:rsidR="00B460BD" w:rsidRDefault="00B460B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0BD" w14:paraId="1FCC3CE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D964EA" w14:textId="77777777" w:rsidR="00B460BD" w:rsidRDefault="007A19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013E9F" w14:textId="77777777" w:rsidR="00B460BD" w:rsidRDefault="00B460B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0BD" w14:paraId="565F66D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48DC94" w14:textId="77777777" w:rsidR="00B460BD" w:rsidRDefault="007A19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30D3A" w14:textId="77777777" w:rsidR="00B460BD" w:rsidRDefault="00B460B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0BD" w14:paraId="4752FF8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F89721" w14:textId="77777777" w:rsidR="00B460BD" w:rsidRDefault="007A19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CA84BB" w14:textId="77777777" w:rsidR="00B460BD" w:rsidRDefault="00B460B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B460BD" w14:paraId="38CD6EC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21D926" w14:textId="77777777" w:rsidR="00B460BD" w:rsidRDefault="007A192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94715A" w14:textId="77777777" w:rsidR="00B460BD" w:rsidRDefault="00B460B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C1F7D1E" w14:textId="77777777" w:rsidR="00B460BD" w:rsidRDefault="007A1927">
      <w:pPr>
        <w:spacing w:after="20" w:line="240" w:lineRule="exact"/>
      </w:pPr>
      <w:r>
        <w:t xml:space="preserve"> </w:t>
      </w:r>
    </w:p>
    <w:p w14:paraId="1F0FC3EA" w14:textId="77777777" w:rsidR="00B460BD" w:rsidRDefault="007A192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3ADB9D95" w14:textId="77777777" w:rsidR="00B460BD" w:rsidRDefault="00B460B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460BD" w14:paraId="1044B14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9321A" w14:textId="1C4DCF7C" w:rsidR="00B460BD" w:rsidRDefault="003521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387A6B2" wp14:editId="30C54DFE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3C22C" w14:textId="77777777" w:rsidR="00B460BD" w:rsidRDefault="00B460B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CEAB3" w14:textId="77777777" w:rsidR="00B460BD" w:rsidRDefault="007A192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3651482F" w14:textId="77777777" w:rsidR="00B460BD" w:rsidRDefault="007A192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460BD" w14:paraId="23093D8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AFBAD" w14:textId="0CA198A6" w:rsidR="00B460BD" w:rsidRDefault="003521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612CC1D" wp14:editId="4D1A7FB1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61C6D" w14:textId="77777777" w:rsidR="00B460BD" w:rsidRDefault="00B460B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D4FBF" w14:textId="77777777" w:rsidR="00B460BD" w:rsidRDefault="007A192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B460BD" w14:paraId="0197B6B2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A8105" w14:textId="77777777" w:rsidR="00B460BD" w:rsidRDefault="00B460B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464E6" w14:textId="77777777" w:rsidR="00B460BD" w:rsidRDefault="00B460B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F9B5B" w14:textId="77777777" w:rsidR="00B460BD" w:rsidRDefault="00B460BD"/>
        </w:tc>
      </w:tr>
    </w:tbl>
    <w:p w14:paraId="34488CD4" w14:textId="77777777" w:rsidR="00B460BD" w:rsidRDefault="00B460B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E4F6367" w14:textId="77777777" w:rsidR="00B460BD" w:rsidRDefault="007A192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CCP s'appliquent.</w:t>
      </w:r>
    </w:p>
    <w:p w14:paraId="26A54936" w14:textId="77777777" w:rsidR="00B460BD" w:rsidRDefault="007A192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Avance</w:t>
      </w:r>
      <w:bookmarkEnd w:id="19"/>
    </w:p>
    <w:p w14:paraId="2DF6763C" w14:textId="77777777" w:rsidR="00B460BD" w:rsidRDefault="007A1927">
      <w:pPr>
        <w:spacing w:line="60" w:lineRule="exact"/>
        <w:rPr>
          <w:sz w:val="6"/>
        </w:rPr>
      </w:pPr>
      <w:r>
        <w:t xml:space="preserve"> </w:t>
      </w:r>
    </w:p>
    <w:p w14:paraId="63229890" w14:textId="77777777" w:rsidR="00B460BD" w:rsidRDefault="007A192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souhaite bénéficier de l'avance (cocher la case correspondante) :</w:t>
      </w:r>
    </w:p>
    <w:p w14:paraId="4143B211" w14:textId="77777777" w:rsidR="00B460BD" w:rsidRDefault="00B460B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460BD" w14:paraId="3EAE693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30347" w14:textId="6558CD76" w:rsidR="00B460BD" w:rsidRDefault="003521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A2D3904" wp14:editId="420C1A46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1911C" w14:textId="77777777" w:rsidR="00B460BD" w:rsidRDefault="00B460B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8C29A" w14:textId="77777777" w:rsidR="00B460BD" w:rsidRDefault="007A192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4406F93C" w14:textId="77777777" w:rsidR="00B460BD" w:rsidRDefault="007A192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460BD" w14:paraId="6C3E9D4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44A9D" w14:textId="364A89DB" w:rsidR="00B460BD" w:rsidRDefault="003521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3F14F67" wp14:editId="30F807A8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F3E62" w14:textId="77777777" w:rsidR="00B460BD" w:rsidRDefault="00B460B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8E4CF" w14:textId="77777777" w:rsidR="00B460BD" w:rsidRDefault="007A192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3925BDCF" w14:textId="77777777" w:rsidR="00B460BD" w:rsidRDefault="007A1927">
      <w:pPr>
        <w:pStyle w:val="ParagrapheIndent1"/>
        <w:spacing w:line="232" w:lineRule="exact"/>
        <w:jc w:val="both"/>
        <w:rPr>
          <w:color w:val="000000"/>
          <w:lang w:val="fr-FR"/>
        </w:rPr>
        <w:sectPr w:rsidR="00B460BD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bénéficie de l'avance.</w:t>
      </w:r>
      <w:r>
        <w:rPr>
          <w:color w:val="000000"/>
          <w:lang w:val="fr-FR"/>
        </w:rPr>
        <w:cr/>
      </w:r>
    </w:p>
    <w:p w14:paraId="77EF8D6E" w14:textId="77777777" w:rsidR="00B460BD" w:rsidRDefault="007A192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11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8 - Nomenclature(s)</w:t>
      </w:r>
      <w:bookmarkEnd w:id="21"/>
    </w:p>
    <w:p w14:paraId="3C11AFFE" w14:textId="77777777" w:rsidR="00B460BD" w:rsidRDefault="007A1927">
      <w:pPr>
        <w:spacing w:line="60" w:lineRule="exact"/>
        <w:rPr>
          <w:sz w:val="6"/>
        </w:rPr>
      </w:pPr>
      <w:r>
        <w:t xml:space="preserve"> </w:t>
      </w:r>
    </w:p>
    <w:p w14:paraId="0D998702" w14:textId="77777777" w:rsidR="00B460BD" w:rsidRDefault="007A192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55DD0223" w14:textId="77777777" w:rsidR="00B460BD" w:rsidRDefault="00B460B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B460BD" w14:paraId="51092B15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7CB37" w14:textId="77777777" w:rsidR="00B460BD" w:rsidRDefault="007A1927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BAFEF" w14:textId="77777777" w:rsidR="00B460BD" w:rsidRDefault="007A1927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B460BD" w14:paraId="3CB88DA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C69480" w14:textId="77777777" w:rsidR="00B460BD" w:rsidRDefault="007A1927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71310000-4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3BE477" w14:textId="77777777" w:rsidR="00B460BD" w:rsidRDefault="007A1927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conseil en matière d'ingénierie et de construction</w:t>
            </w:r>
          </w:p>
        </w:tc>
      </w:tr>
    </w:tbl>
    <w:p w14:paraId="0F1E68FB" w14:textId="77777777" w:rsidR="00B460BD" w:rsidRDefault="007A1927">
      <w:pPr>
        <w:spacing w:after="220" w:line="240" w:lineRule="exact"/>
      </w:pPr>
      <w:r>
        <w:t xml:space="preserve"> </w:t>
      </w:r>
    </w:p>
    <w:p w14:paraId="1CAE1298" w14:textId="77777777" w:rsidR="00B460BD" w:rsidRDefault="007A192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4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t>9 - Signature</w:t>
      </w:r>
      <w:bookmarkEnd w:id="23"/>
    </w:p>
    <w:p w14:paraId="5D0C078A" w14:textId="77777777" w:rsidR="00B460BD" w:rsidRDefault="007A1927">
      <w:pPr>
        <w:spacing w:line="60" w:lineRule="exact"/>
        <w:rPr>
          <w:sz w:val="6"/>
        </w:rPr>
      </w:pPr>
      <w:r>
        <w:t xml:space="preserve"> </w:t>
      </w:r>
    </w:p>
    <w:p w14:paraId="318A2D6C" w14:textId="77777777" w:rsidR="00B460BD" w:rsidRDefault="00B460B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CFD5E7B" w14:textId="77777777" w:rsidR="00B460BD" w:rsidRDefault="007A192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3F1E4AC8" w14:textId="77777777" w:rsidR="00B460BD" w:rsidRDefault="00B460B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827BA0B" w14:textId="77777777" w:rsidR="00B460BD" w:rsidRDefault="007A192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7718F43C" w14:textId="77777777" w:rsidR="00B460BD" w:rsidRDefault="00B460B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35EA380" w14:textId="77777777" w:rsidR="00B460BD" w:rsidRDefault="007A192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30B32929" w14:textId="77777777" w:rsidR="00B460BD" w:rsidRDefault="00B460B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43EE48E" w14:textId="77777777" w:rsidR="00B460BD" w:rsidRDefault="007A192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5BD3138B" w14:textId="77777777" w:rsidR="00B460BD" w:rsidRDefault="007A192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BA1B448" w14:textId="77777777" w:rsidR="00B460BD" w:rsidRDefault="007A192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58E0081" w14:textId="77777777" w:rsidR="00B460BD" w:rsidRDefault="00B460B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3B6203F" w14:textId="77777777" w:rsidR="00B460BD" w:rsidRDefault="007A192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7CFFBA05" w14:textId="77777777" w:rsidR="00B460BD" w:rsidRDefault="00B460B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990474D" w14:textId="77777777" w:rsidR="00B460BD" w:rsidRDefault="00B460B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F0C4DFC" w14:textId="77777777" w:rsidR="00B460BD" w:rsidRDefault="00B460B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6187D83" w14:textId="77777777" w:rsidR="00B460BD" w:rsidRDefault="00B460B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493D092" w14:textId="77777777" w:rsidR="00B460BD" w:rsidRDefault="00B460B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5B563E7" w14:textId="77777777" w:rsidR="00B460BD" w:rsidRDefault="00B460BD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AC68049" w14:textId="77777777" w:rsidR="00B460BD" w:rsidRDefault="007A1927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036E6F8B" w14:textId="77777777" w:rsidR="00B460BD" w:rsidRDefault="007A192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3EB9EA7B" w14:textId="77777777" w:rsidR="00B460BD" w:rsidRDefault="00B460B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D65595B" w14:textId="77777777" w:rsidR="00B460BD" w:rsidRDefault="007A192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3421EEBF" w14:textId="77777777" w:rsidR="00B460BD" w:rsidRDefault="007A1927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4D0E470" w14:textId="77777777" w:rsidR="00B460BD" w:rsidRDefault="007A192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481D5F41" w14:textId="58241526" w:rsidR="00CE78CB" w:rsidRDefault="007A192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  Pour le Directeur Général et par délégation,   </w:t>
      </w:r>
    </w:p>
    <w:p w14:paraId="7B4C2E5D" w14:textId="77777777" w:rsidR="0074421E" w:rsidRDefault="0074421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BB62865" w14:textId="232C6A6D" w:rsidR="00CE78CB" w:rsidRDefault="007A192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="00884F7C">
        <w:rPr>
          <w:color w:val="000000"/>
          <w:lang w:val="fr-FR"/>
        </w:rPr>
        <w:t>a</w:t>
      </w:r>
      <w:r>
        <w:rPr>
          <w:color w:val="000000"/>
          <w:lang w:val="fr-FR"/>
        </w:rPr>
        <w:t xml:space="preserve"> Direct</w:t>
      </w:r>
      <w:r w:rsidR="00884F7C">
        <w:rPr>
          <w:color w:val="000000"/>
          <w:lang w:val="fr-FR"/>
        </w:rPr>
        <w:t>rice</w:t>
      </w:r>
      <w:r>
        <w:rPr>
          <w:color w:val="000000"/>
          <w:lang w:val="fr-FR"/>
        </w:rPr>
        <w:t xml:space="preserve"> Général</w:t>
      </w:r>
      <w:r w:rsidR="00884F7C">
        <w:rPr>
          <w:color w:val="000000"/>
          <w:lang w:val="fr-FR"/>
        </w:rPr>
        <w:t>e</w:t>
      </w:r>
      <w:r>
        <w:rPr>
          <w:color w:val="000000"/>
          <w:lang w:val="fr-FR"/>
        </w:rPr>
        <w:t xml:space="preserve"> Adjoint</w:t>
      </w:r>
      <w:r w:rsidR="00884F7C">
        <w:rPr>
          <w:color w:val="000000"/>
          <w:lang w:val="fr-FR"/>
        </w:rPr>
        <w:t>e</w:t>
      </w:r>
      <w:r>
        <w:rPr>
          <w:color w:val="000000"/>
          <w:lang w:val="fr-FR"/>
        </w:rPr>
        <w:t xml:space="preserve"> des Ressources et du Pilotage  </w:t>
      </w:r>
    </w:p>
    <w:p w14:paraId="2CD8685E" w14:textId="29DC18F5" w:rsidR="00B460BD" w:rsidRDefault="007A192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 </w:t>
      </w:r>
      <w:r w:rsidR="00CE78CB">
        <w:rPr>
          <w:color w:val="000000"/>
          <w:lang w:val="fr-FR"/>
        </w:rPr>
        <w:t>Elisabeth MOINE</w:t>
      </w:r>
    </w:p>
    <w:p w14:paraId="0528A329" w14:textId="77777777" w:rsidR="00B460BD" w:rsidRDefault="00B460BD">
      <w:pPr>
        <w:pStyle w:val="style1010"/>
        <w:spacing w:line="232" w:lineRule="exact"/>
        <w:ind w:right="20"/>
        <w:jc w:val="center"/>
        <w:rPr>
          <w:color w:val="000000"/>
          <w:lang w:val="fr-FR"/>
        </w:rPr>
        <w:sectPr w:rsidR="00B460BD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</w:p>
    <w:p w14:paraId="03081A8A" w14:textId="77777777" w:rsidR="00B460BD" w:rsidRDefault="007A192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68EECDE9" w14:textId="77777777" w:rsidR="00B460BD" w:rsidRDefault="00B460B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C5E632D" w14:textId="77777777" w:rsidR="00B460BD" w:rsidRDefault="007A192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460BD" w14:paraId="1FD9AD0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F85AC" w14:textId="2BE26D44" w:rsidR="00B460BD" w:rsidRDefault="003521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801369" wp14:editId="43945089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7E689" w14:textId="77777777" w:rsidR="00B460BD" w:rsidRDefault="00B460B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3E173" w14:textId="77777777" w:rsidR="00B460BD" w:rsidRDefault="007A192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4C0CBDC9" w14:textId="77777777" w:rsidR="00B460BD" w:rsidRDefault="007A192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B460BD" w14:paraId="56441107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F9352" w14:textId="77777777" w:rsidR="00B460BD" w:rsidRDefault="00B460B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3B051" w14:textId="77777777" w:rsidR="00B460BD" w:rsidRDefault="00B460B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FF343" w14:textId="77777777" w:rsidR="00B460BD" w:rsidRDefault="00B460BD"/>
        </w:tc>
      </w:tr>
    </w:tbl>
    <w:p w14:paraId="0C4E2285" w14:textId="77777777" w:rsidR="00B460BD" w:rsidRDefault="007A192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460BD" w14:paraId="472CA9D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F0E27" w14:textId="2F17629A" w:rsidR="00B460BD" w:rsidRDefault="003521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7579B0" wp14:editId="6288A463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EACBD" w14:textId="77777777" w:rsidR="00B460BD" w:rsidRDefault="00B460B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57579" w14:textId="77777777" w:rsidR="00B460BD" w:rsidRDefault="007A192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1E08803F" w14:textId="77777777" w:rsidR="00B460BD" w:rsidRDefault="007A192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B460BD" w14:paraId="07E55390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C2C05" w14:textId="77777777" w:rsidR="00B460BD" w:rsidRDefault="00B460B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174EA" w14:textId="77777777" w:rsidR="00B460BD" w:rsidRDefault="00B460B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EF838" w14:textId="77777777" w:rsidR="00B460BD" w:rsidRDefault="00B460BD"/>
        </w:tc>
      </w:tr>
    </w:tbl>
    <w:p w14:paraId="03C37F47" w14:textId="77777777" w:rsidR="00B460BD" w:rsidRDefault="007A192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460BD" w14:paraId="1C1CA73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67099" w14:textId="075EF334" w:rsidR="00B460BD" w:rsidRDefault="003521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4CA26E9" wp14:editId="679983B7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AAB6B" w14:textId="77777777" w:rsidR="00B460BD" w:rsidRDefault="00B460B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F223B" w14:textId="77777777" w:rsidR="00B460BD" w:rsidRDefault="007A192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34F0FCBD" w14:textId="77777777" w:rsidR="00B460BD" w:rsidRDefault="007A192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B460BD" w14:paraId="76E018F5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6D60D" w14:textId="77777777" w:rsidR="00B460BD" w:rsidRDefault="00B460B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E5CA1" w14:textId="77777777" w:rsidR="00B460BD" w:rsidRDefault="00B460B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47742" w14:textId="77777777" w:rsidR="00B460BD" w:rsidRDefault="00B460BD"/>
        </w:tc>
      </w:tr>
    </w:tbl>
    <w:p w14:paraId="0E2A641F" w14:textId="77777777" w:rsidR="00B460BD" w:rsidRDefault="007A192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460BD" w14:paraId="5AD7FE4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FA925" w14:textId="4EBAE2AA" w:rsidR="00B460BD" w:rsidRDefault="003521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A43878A" wp14:editId="6E410071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8A68B" w14:textId="77777777" w:rsidR="00B460BD" w:rsidRDefault="00B460B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9DB84" w14:textId="77777777" w:rsidR="00B460BD" w:rsidRDefault="007A192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6B27398E" w14:textId="77777777" w:rsidR="00B460BD" w:rsidRDefault="007A192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B460BD" w14:paraId="277C1932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3208B" w14:textId="77777777" w:rsidR="00B460BD" w:rsidRDefault="00B460B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44F29" w14:textId="77777777" w:rsidR="00B460BD" w:rsidRDefault="00B460B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DA97D" w14:textId="77777777" w:rsidR="00B460BD" w:rsidRDefault="00B460BD"/>
        </w:tc>
      </w:tr>
    </w:tbl>
    <w:p w14:paraId="5EDF6582" w14:textId="77777777" w:rsidR="00B460BD" w:rsidRDefault="007A1927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460BD" w14:paraId="1B63929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61DF8" w14:textId="575110C1" w:rsidR="00B460BD" w:rsidRDefault="003521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BB3C39B" wp14:editId="7CD6CBB0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88299" w14:textId="77777777" w:rsidR="00B460BD" w:rsidRDefault="00B460B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6D058" w14:textId="77777777" w:rsidR="00B460BD" w:rsidRDefault="007A192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B460BD" w14:paraId="1C96664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C7849" w14:textId="22FBBBB1" w:rsidR="00B460BD" w:rsidRDefault="003521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A63B833" wp14:editId="15E23AF0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F6DE6" w14:textId="77777777" w:rsidR="00B460BD" w:rsidRDefault="00B460B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7E12D" w14:textId="77777777" w:rsidR="00B460BD" w:rsidRDefault="007A192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50DE46B3" w14:textId="77777777" w:rsidR="00B460BD" w:rsidRDefault="007A192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7A4B0E80" w14:textId="77777777" w:rsidR="00B460BD" w:rsidRDefault="007A192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2C783DA9" w14:textId="77777777" w:rsidR="00B460BD" w:rsidRDefault="00B460B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BE24B4C" w14:textId="77777777" w:rsidR="00B460BD" w:rsidRDefault="007A1927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B460BD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536F6059" w14:textId="77777777" w:rsidR="00B460BD" w:rsidRDefault="007A1927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_IRO"/>
      <w:bookmarkStart w:id="25" w:name="_Toc256000012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INFORMATIONS RELATIVES À L'OUVRAGE</w:t>
      </w:r>
      <w:bookmarkEnd w:id="25"/>
    </w:p>
    <w:p w14:paraId="72D029F2" w14:textId="77777777" w:rsidR="00B460BD" w:rsidRDefault="007A1927">
      <w:pPr>
        <w:spacing w:line="240" w:lineRule="exact"/>
      </w:pPr>
      <w:r>
        <w:t xml:space="preserve"> </w:t>
      </w:r>
    </w:p>
    <w:p w14:paraId="36E60D2B" w14:textId="77777777" w:rsidR="00B460BD" w:rsidRDefault="00B460BD">
      <w:pPr>
        <w:spacing w:after="100" w:line="240" w:lineRule="exact"/>
      </w:pPr>
    </w:p>
    <w:p w14:paraId="329405F6" w14:textId="77777777" w:rsidR="00B460BD" w:rsidRDefault="007A192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éléments d'information nécessaires pour le titulaire sont établis par le maître de l'ouvrage selon le cadre ci-après.</w:t>
      </w:r>
    </w:p>
    <w:p w14:paraId="73B571F3" w14:textId="77777777" w:rsidR="00B460BD" w:rsidRDefault="007A1927">
      <w:pPr>
        <w:spacing w:after="180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bookmarkStart w:id="26" w:name="ArtL1_A_IRO-10841-A2"/>
      <w:bookmarkEnd w:id="26"/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Opération de Bâtiment</w:t>
      </w:r>
    </w:p>
    <w:p w14:paraId="12E17157" w14:textId="77777777" w:rsidR="00B460BD" w:rsidRDefault="007A1927">
      <w:pPr>
        <w:pStyle w:val="ParagrapheIndent1"/>
        <w:spacing w:after="30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Autres intervenants connus :</w:t>
      </w:r>
    </w:p>
    <w:p w14:paraId="6DC5C608" w14:textId="77777777" w:rsidR="00B460BD" w:rsidRDefault="007A1927">
      <w:pPr>
        <w:spacing w:after="80"/>
        <w:rPr>
          <w:rFonts w:ascii="Trebuchet MS" w:eastAsia="Trebuchet MS" w:hAnsi="Trebuchet MS" w:cs="Trebuchet MS"/>
          <w:b/>
          <w:color w:val="000000"/>
          <w:u w:val="single"/>
          <w:lang w:val="fr-FR"/>
        </w:rPr>
      </w:pPr>
      <w:bookmarkStart w:id="27" w:name="ArtL2_A_IRO-10841-A2.2"/>
      <w:bookmarkEnd w:id="27"/>
      <w:r>
        <w:rPr>
          <w:rFonts w:ascii="Trebuchet MS" w:eastAsia="Trebuchet MS" w:hAnsi="Trebuchet MS" w:cs="Trebuchet MS"/>
          <w:b/>
          <w:color w:val="000000"/>
          <w:u w:val="single"/>
          <w:lang w:val="fr-FR"/>
        </w:rPr>
        <w:t>Description de l'opération :</w:t>
      </w:r>
    </w:p>
    <w:p w14:paraId="574B2049" w14:textId="77777777" w:rsidR="00B460BD" w:rsidRDefault="007A192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Objet et lieu :</w:t>
      </w:r>
    </w:p>
    <w:p w14:paraId="78226243" w14:textId="77777777" w:rsidR="00B460BD" w:rsidRDefault="007A1927">
      <w:pPr>
        <w:pStyle w:val="ParagrapheIndent1"/>
        <w:spacing w:after="30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CPER PIB - CSPS</w:t>
      </w:r>
    </w:p>
    <w:p w14:paraId="5A20AB0F" w14:textId="77777777" w:rsidR="00B460BD" w:rsidRDefault="007A192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Nombre de bâtiments :</w:t>
      </w:r>
    </w:p>
    <w:p w14:paraId="324F4F11" w14:textId="77777777" w:rsidR="00B460BD" w:rsidRDefault="007A192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Nombre de logements :</w:t>
      </w:r>
    </w:p>
    <w:p w14:paraId="2799193E" w14:textId="77777777" w:rsidR="00B460BD" w:rsidRDefault="007A192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Nombre de niveaux de sous-sols :</w:t>
      </w:r>
    </w:p>
    <w:p w14:paraId="376A1FBD" w14:textId="77777777" w:rsidR="00B460BD" w:rsidRDefault="007A192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Surface de plancher (art. R112-2 du Code Urba) :</w:t>
      </w:r>
    </w:p>
    <w:p w14:paraId="7D5062AF" w14:textId="77777777" w:rsidR="00B460BD" w:rsidRDefault="007A192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Nombre d'ascenseurs :</w:t>
      </w:r>
    </w:p>
    <w:p w14:paraId="0FE6C94A" w14:textId="77777777" w:rsidR="00B460BD" w:rsidRDefault="007A192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Nombre d'étages sur RdC :</w:t>
      </w:r>
    </w:p>
    <w:p w14:paraId="23C4DD26" w14:textId="77777777" w:rsidR="00B460BD" w:rsidRDefault="007A192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Nombre de niveaux de parking aériens :</w:t>
      </w:r>
    </w:p>
    <w:p w14:paraId="5264B64C" w14:textId="77777777" w:rsidR="00B460BD" w:rsidRDefault="007A1927">
      <w:pPr>
        <w:pStyle w:val="ParagrapheIndent1"/>
        <w:spacing w:after="30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Nombre de niveaux de parking souterrains :</w:t>
      </w:r>
    </w:p>
    <w:p w14:paraId="7CB263FD" w14:textId="77777777" w:rsidR="00B460BD" w:rsidRDefault="007A1927">
      <w:pPr>
        <w:spacing w:after="80"/>
        <w:rPr>
          <w:rFonts w:ascii="Trebuchet MS" w:eastAsia="Trebuchet MS" w:hAnsi="Trebuchet MS" w:cs="Trebuchet MS"/>
          <w:b/>
          <w:color w:val="000000"/>
          <w:u w:val="single"/>
          <w:lang w:val="fr-FR"/>
        </w:rPr>
      </w:pPr>
      <w:bookmarkStart w:id="28" w:name="ArtL2_A_IRO-10841-A2.3"/>
      <w:bookmarkEnd w:id="28"/>
      <w:r>
        <w:rPr>
          <w:rFonts w:ascii="Trebuchet MS" w:eastAsia="Trebuchet MS" w:hAnsi="Trebuchet MS" w:cs="Trebuchet MS"/>
          <w:b/>
          <w:color w:val="000000"/>
          <w:u w:val="single"/>
          <w:lang w:val="fr-FR"/>
        </w:rPr>
        <w:t>Désignation des ouvrages :</w:t>
      </w:r>
    </w:p>
    <w:p w14:paraId="62B2CDB4" w14:textId="77777777" w:rsidR="00B460BD" w:rsidRDefault="007A192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Accession à la propriété</w:t>
      </w:r>
    </w:p>
    <w:p w14:paraId="008A68B5" w14:textId="77777777" w:rsidR="00B460BD" w:rsidRDefault="00B460BD">
      <w:pPr>
        <w:pStyle w:val="ParagrapheIndent1"/>
        <w:spacing w:after="60"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460BD" w14:paraId="3B3FC44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F93F6" w14:textId="53180EFD" w:rsidR="00B460BD" w:rsidRDefault="003521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E9E3A6B" wp14:editId="4561C6E5">
                  <wp:extent cx="152400" cy="152400"/>
                  <wp:effectExtent l="0" t="0" r="0" b="0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C24A7" w14:textId="77777777" w:rsidR="00B460BD" w:rsidRDefault="00B460B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6E944" w14:textId="77777777" w:rsidR="00B460BD" w:rsidRDefault="007A192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Usage locatif</w:t>
            </w:r>
          </w:p>
        </w:tc>
      </w:tr>
      <w:tr w:rsidR="00B460BD" w14:paraId="09DC956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A7559" w14:textId="12CBA829" w:rsidR="00B460BD" w:rsidRDefault="003521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733F610" wp14:editId="32DAE68E">
                  <wp:extent cx="152400" cy="152400"/>
                  <wp:effectExtent l="0" t="0" r="0" b="0"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493B9" w14:textId="77777777" w:rsidR="00B460BD" w:rsidRDefault="00B460B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4097C" w14:textId="77777777" w:rsidR="00B460BD" w:rsidRDefault="007A192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Usage propre</w:t>
            </w:r>
          </w:p>
        </w:tc>
      </w:tr>
    </w:tbl>
    <w:p w14:paraId="6E5BF1C5" w14:textId="77777777" w:rsidR="00B460BD" w:rsidRDefault="007A1927">
      <w:pPr>
        <w:spacing w:line="240" w:lineRule="exact"/>
      </w:pPr>
      <w:r>
        <w:t xml:space="preserve"> </w:t>
      </w:r>
    </w:p>
    <w:p w14:paraId="5857079A" w14:textId="77777777" w:rsidR="00B460BD" w:rsidRDefault="007A1927">
      <w:pPr>
        <w:spacing w:after="80"/>
        <w:rPr>
          <w:rFonts w:ascii="Trebuchet MS" w:eastAsia="Trebuchet MS" w:hAnsi="Trebuchet MS" w:cs="Trebuchet MS"/>
          <w:b/>
          <w:color w:val="000000"/>
          <w:u w:val="single"/>
          <w:lang w:val="fr-FR"/>
        </w:rPr>
      </w:pPr>
      <w:bookmarkStart w:id="29" w:name="ArtL2_A_IRO-10841-A2.4"/>
      <w:bookmarkEnd w:id="29"/>
      <w:r>
        <w:rPr>
          <w:rFonts w:ascii="Trebuchet MS" w:eastAsia="Trebuchet MS" w:hAnsi="Trebuchet MS" w:cs="Trebuchet MS"/>
          <w:b/>
          <w:color w:val="000000"/>
          <w:u w:val="single"/>
          <w:lang w:val="fr-FR"/>
        </w:rPr>
        <w:t>Usage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460BD" w14:paraId="26132AF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B94A9" w14:textId="108CEDE0" w:rsidR="00B460BD" w:rsidRDefault="003521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F737975" wp14:editId="63495D4B">
                  <wp:extent cx="152400" cy="152400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2D896" w14:textId="77777777" w:rsidR="00B460BD" w:rsidRDefault="00B460B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BA704" w14:textId="77777777" w:rsidR="00B460BD" w:rsidRDefault="007A192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Habitation</w:t>
            </w:r>
          </w:p>
        </w:tc>
      </w:tr>
      <w:tr w:rsidR="00B460BD" w14:paraId="3E2E644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3BF10" w14:textId="0388C71D" w:rsidR="00B460BD" w:rsidRDefault="003521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C077FCE" wp14:editId="56833B5A">
                  <wp:extent cx="152400" cy="152400"/>
                  <wp:effectExtent l="0" t="0" r="0" b="0"/>
                  <wp:docPr id="31" name="Imag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59C49" w14:textId="77777777" w:rsidR="00B460BD" w:rsidRDefault="00B460B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95D55" w14:textId="77777777" w:rsidR="00B460BD" w:rsidRDefault="007A192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Bureaux</w:t>
            </w:r>
          </w:p>
        </w:tc>
      </w:tr>
      <w:tr w:rsidR="00B460BD" w14:paraId="3406CD6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A3FA1" w14:textId="743978A1" w:rsidR="00B460BD" w:rsidRDefault="003521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6BED6E2" wp14:editId="3048CEFC">
                  <wp:extent cx="152400" cy="152400"/>
                  <wp:effectExtent l="0" t="0" r="0" b="0"/>
                  <wp:docPr id="32" name="Imag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7C7AD" w14:textId="77777777" w:rsidR="00B460BD" w:rsidRDefault="00B460B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3F691" w14:textId="77777777" w:rsidR="00B460BD" w:rsidRDefault="007A192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IGH</w:t>
            </w:r>
          </w:p>
        </w:tc>
      </w:tr>
    </w:tbl>
    <w:p w14:paraId="0403A3A5" w14:textId="77777777" w:rsidR="00B460BD" w:rsidRDefault="007A1927">
      <w:pPr>
        <w:spacing w:after="8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460BD" w14:paraId="7DE00A8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9AAA4" w14:textId="5BBF4C40" w:rsidR="00B460BD" w:rsidRDefault="003521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4655CB" wp14:editId="44B7D6FC">
                  <wp:extent cx="152400" cy="152400"/>
                  <wp:effectExtent l="0" t="0" r="0" b="0"/>
                  <wp:docPr id="33" name="Imag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403CE" w14:textId="77777777" w:rsidR="00B460BD" w:rsidRDefault="00B460B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2F8D0" w14:textId="77777777" w:rsidR="00B460BD" w:rsidRDefault="007A192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Commerce</w:t>
            </w:r>
          </w:p>
        </w:tc>
      </w:tr>
      <w:tr w:rsidR="00B460BD" w14:paraId="6EB9939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06AAF" w14:textId="227E92C7" w:rsidR="00B460BD" w:rsidRDefault="003521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F5647B4" wp14:editId="39C70103">
                  <wp:extent cx="152400" cy="152400"/>
                  <wp:effectExtent l="0" t="0" r="0" b="0"/>
                  <wp:docPr id="34" name="Imag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97174" w14:textId="77777777" w:rsidR="00B460BD" w:rsidRDefault="00B460B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21342" w14:textId="77777777" w:rsidR="00B460BD" w:rsidRDefault="007A192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Industrie</w:t>
            </w:r>
          </w:p>
        </w:tc>
      </w:tr>
      <w:tr w:rsidR="00B460BD" w14:paraId="5D52757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F9557" w14:textId="58D6942D" w:rsidR="00B460BD" w:rsidRDefault="003521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C09A100" wp14:editId="0307AF23">
                  <wp:extent cx="152400" cy="152400"/>
                  <wp:effectExtent l="0" t="0" r="0" b="0"/>
                  <wp:docPr id="35" name="Imag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11F1E" w14:textId="77777777" w:rsidR="00B460BD" w:rsidRDefault="00B460B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3AD0C" w14:textId="77777777" w:rsidR="00B460BD" w:rsidRDefault="007A192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ERP</w:t>
            </w:r>
          </w:p>
        </w:tc>
      </w:tr>
    </w:tbl>
    <w:p w14:paraId="3F70EA03" w14:textId="77777777" w:rsidR="00B460BD" w:rsidRDefault="00B460B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9CE4D21" w14:textId="77777777" w:rsidR="00B460BD" w:rsidRDefault="007A1927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précisions</w:t>
      </w:r>
      <w:proofErr w:type="gramEnd"/>
      <w:r>
        <w:rPr>
          <w:color w:val="000000"/>
          <w:lang w:val="fr-FR"/>
        </w:rPr>
        <w:t xml:space="preserve"> (type, catégorie et effectif) :</w:t>
      </w:r>
    </w:p>
    <w:p w14:paraId="2A71D53D" w14:textId="77777777" w:rsidR="00B460BD" w:rsidRDefault="007A1927">
      <w:pPr>
        <w:pStyle w:val="ParagrapheIndent1"/>
        <w:spacing w:after="30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.............................................................................................................................</w:t>
      </w:r>
    </w:p>
    <w:p w14:paraId="6C0E4E5D" w14:textId="77777777" w:rsidR="00B460BD" w:rsidRDefault="007A1927">
      <w:pPr>
        <w:spacing w:after="80"/>
        <w:rPr>
          <w:rFonts w:ascii="Trebuchet MS" w:eastAsia="Trebuchet MS" w:hAnsi="Trebuchet MS" w:cs="Trebuchet MS"/>
          <w:b/>
          <w:color w:val="000000"/>
          <w:u w:val="single"/>
          <w:lang w:val="fr-FR"/>
        </w:rPr>
      </w:pPr>
      <w:bookmarkStart w:id="30" w:name="ArtL2_A_IRO-10841-A2.8"/>
      <w:bookmarkEnd w:id="30"/>
      <w:r>
        <w:rPr>
          <w:rFonts w:ascii="Trebuchet MS" w:eastAsia="Trebuchet MS" w:hAnsi="Trebuchet MS" w:cs="Trebuchet MS"/>
          <w:b/>
          <w:color w:val="000000"/>
          <w:u w:val="single"/>
          <w:lang w:val="fr-FR"/>
        </w:rPr>
        <w:t>Nature des travaux :</w:t>
      </w:r>
    </w:p>
    <w:p w14:paraId="7BE13161" w14:textId="77777777" w:rsidR="00B460BD" w:rsidRDefault="007A1927">
      <w:pPr>
        <w:pStyle w:val="ParagrapheIndent1"/>
        <w:spacing w:after="30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Travaux sur existants</w:t>
      </w:r>
    </w:p>
    <w:p w14:paraId="09305026" w14:textId="77777777" w:rsidR="00B460BD" w:rsidRDefault="007A1927">
      <w:pPr>
        <w:pStyle w:val="ParagrapheIndent1"/>
        <w:spacing w:after="6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Etudes de diagnostic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460BD" w14:paraId="08B7FD2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F89AA" w14:textId="636892CC" w:rsidR="00B460BD" w:rsidRDefault="003521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8726A52" wp14:editId="3CC818B4">
                  <wp:extent cx="152400" cy="152400"/>
                  <wp:effectExtent l="0" t="0" r="0" b="0"/>
                  <wp:docPr id="36" name="Imag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0F9A7" w14:textId="77777777" w:rsidR="00B460BD" w:rsidRDefault="00B460B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64CAB" w14:textId="77777777" w:rsidR="00B460BD" w:rsidRDefault="007A192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  <w:tr w:rsidR="00B460BD" w14:paraId="073DBF6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7DAD9" w14:textId="2DB9B4A9" w:rsidR="00B460BD" w:rsidRDefault="003521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865A63A" wp14:editId="717196F9">
                  <wp:extent cx="152400" cy="152400"/>
                  <wp:effectExtent l="0" t="0" r="0" b="0"/>
                  <wp:docPr id="37" name="Imag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37F37" w14:textId="77777777" w:rsidR="00B460BD" w:rsidRDefault="00B460B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4264A" w14:textId="77777777" w:rsidR="00B460BD" w:rsidRDefault="007A192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66E46FB6" w14:textId="77777777" w:rsidR="00B460BD" w:rsidRDefault="00B460B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49E9A24" w14:textId="77777777" w:rsidR="00B460BD" w:rsidRDefault="007A1927">
      <w:pPr>
        <w:pStyle w:val="ParagrapheIndent1"/>
        <w:spacing w:after="6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Technique innovante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460BD" w14:paraId="61A8B9B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C4F0A" w14:textId="7AA85E07" w:rsidR="00B460BD" w:rsidRDefault="003521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EA6E221" wp14:editId="3C3C918B">
                  <wp:extent cx="152400" cy="152400"/>
                  <wp:effectExtent l="0" t="0" r="0" b="0"/>
                  <wp:docPr id="38" name="Imag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1050E" w14:textId="77777777" w:rsidR="00B460BD" w:rsidRDefault="00B460B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BBC6F" w14:textId="77777777" w:rsidR="00B460BD" w:rsidRDefault="007A192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  <w:tr w:rsidR="00B460BD" w14:paraId="4EA640C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8FDE4" w14:textId="07AF846E" w:rsidR="00B460BD" w:rsidRDefault="003521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33DC46A" wp14:editId="13824576">
                  <wp:extent cx="152400" cy="152400"/>
                  <wp:effectExtent l="0" t="0" r="0" b="0"/>
                  <wp:docPr id="39" name="Imag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0E2F4" w14:textId="77777777" w:rsidR="00B460BD" w:rsidRDefault="00B460B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F7D4A" w14:textId="77777777" w:rsidR="00B460BD" w:rsidRDefault="007A192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5B0FAAF1" w14:textId="77777777" w:rsidR="00B460BD" w:rsidRDefault="00B460BD">
      <w:pPr>
        <w:sectPr w:rsidR="00B460BD">
          <w:footerReference w:type="default" r:id="rId23"/>
          <w:pgSz w:w="11900" w:h="16840"/>
          <w:pgMar w:top="1140" w:right="1140" w:bottom="1140" w:left="1140" w:header="1140" w:footer="1140" w:gutter="0"/>
          <w:cols w:space="708"/>
        </w:sectPr>
      </w:pPr>
    </w:p>
    <w:p w14:paraId="031DD68A" w14:textId="77777777" w:rsidR="00B460BD" w:rsidRDefault="007A1927">
      <w:pPr>
        <w:pStyle w:val="ParagrapheIndent1"/>
        <w:spacing w:after="60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Ouvrages de caractère exceptionnel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460BD" w14:paraId="7589A02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C30B2" w14:textId="30133CAA" w:rsidR="00B460BD" w:rsidRDefault="003521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3A4C15D" wp14:editId="112E161E">
                  <wp:extent cx="152400" cy="152400"/>
                  <wp:effectExtent l="0" t="0" r="0" b="0"/>
                  <wp:docPr id="40" name="Imag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4D7DD" w14:textId="77777777" w:rsidR="00B460BD" w:rsidRDefault="00B460B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9F06F" w14:textId="77777777" w:rsidR="00B460BD" w:rsidRDefault="007A192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  <w:tr w:rsidR="00B460BD" w14:paraId="3C44FBB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2AD9F" w14:textId="6986FC14" w:rsidR="00B460BD" w:rsidRDefault="003521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29B0919" wp14:editId="01BA777F">
                  <wp:extent cx="152400" cy="152400"/>
                  <wp:effectExtent l="0" t="0" r="0" b="0"/>
                  <wp:docPr id="41" name="Imag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B8D7F" w14:textId="77777777" w:rsidR="00B460BD" w:rsidRDefault="00B460B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007B7" w14:textId="77777777" w:rsidR="00B460BD" w:rsidRDefault="007A192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3D79FF56" w14:textId="77777777" w:rsidR="00B460BD" w:rsidRDefault="00B460B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C456E3F" w14:textId="77777777" w:rsidR="00B460BD" w:rsidRDefault="007A1927">
      <w:pPr>
        <w:pStyle w:val="ParagrapheIndent1"/>
        <w:spacing w:after="6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Etudes de sol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460BD" w14:paraId="787F339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31EDB" w14:textId="732FC4D5" w:rsidR="00B460BD" w:rsidRDefault="003521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0B8B54F" wp14:editId="5906C13A">
                  <wp:extent cx="152400" cy="152400"/>
                  <wp:effectExtent l="0" t="0" r="0" b="0"/>
                  <wp:docPr id="42" name="Imag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3ABB3" w14:textId="77777777" w:rsidR="00B460BD" w:rsidRDefault="00B460B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EBA55" w14:textId="77777777" w:rsidR="00B460BD" w:rsidRDefault="007A192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  <w:tr w:rsidR="00B460BD" w14:paraId="0BE6FB5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AB9C3" w14:textId="760D577D" w:rsidR="00B460BD" w:rsidRDefault="003521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9107E81" wp14:editId="49FC7B27">
                  <wp:extent cx="152400" cy="152400"/>
                  <wp:effectExtent l="0" t="0" r="0" b="0"/>
                  <wp:docPr id="43" name="Imag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55790" w14:textId="77777777" w:rsidR="00B460BD" w:rsidRDefault="00B460B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D1478" w14:textId="77777777" w:rsidR="00B460BD" w:rsidRDefault="007A192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3743FCFC" w14:textId="77777777" w:rsidR="00B460BD" w:rsidRDefault="00B460BD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64D2FFB" w14:textId="77777777" w:rsidR="00B460BD" w:rsidRDefault="007A1927">
      <w:pPr>
        <w:pStyle w:val="ParagrapheIndent1"/>
        <w:spacing w:after="6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Travaux de VRD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460BD" w14:paraId="7E23F5F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68142" w14:textId="7766B488" w:rsidR="00B460BD" w:rsidRDefault="003521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8D1D66E" wp14:editId="4E28342E">
                  <wp:extent cx="152400" cy="152400"/>
                  <wp:effectExtent l="0" t="0" r="0" b="0"/>
                  <wp:docPr id="44" name="Imag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988FC" w14:textId="77777777" w:rsidR="00B460BD" w:rsidRDefault="00B460B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8F460" w14:textId="77777777" w:rsidR="00B460BD" w:rsidRDefault="007A192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  <w:tr w:rsidR="00B460BD" w14:paraId="5C6425D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0F96C" w14:textId="33AFF457" w:rsidR="00B460BD" w:rsidRDefault="003521C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51C2350" wp14:editId="1A36643B">
                  <wp:extent cx="152400" cy="152400"/>
                  <wp:effectExtent l="0" t="0" r="0" b="0"/>
                  <wp:docPr id="45" name="Imag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D90A7" w14:textId="77777777" w:rsidR="00B460BD" w:rsidRDefault="00B460B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35080" w14:textId="77777777" w:rsidR="00B460BD" w:rsidRDefault="007A192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90BFC01" w14:textId="77777777" w:rsidR="00B460BD" w:rsidRDefault="007A1927">
      <w:pPr>
        <w:spacing w:line="240" w:lineRule="exact"/>
      </w:pPr>
      <w:r>
        <w:t xml:space="preserve"> </w:t>
      </w:r>
    </w:p>
    <w:p w14:paraId="2BCF5881" w14:textId="77777777" w:rsidR="00B460BD" w:rsidRDefault="007A1927">
      <w:pPr>
        <w:spacing w:after="80"/>
        <w:rPr>
          <w:rFonts w:ascii="Trebuchet MS" w:eastAsia="Trebuchet MS" w:hAnsi="Trebuchet MS" w:cs="Trebuchet MS"/>
          <w:b/>
          <w:color w:val="000000"/>
          <w:u w:val="single"/>
          <w:lang w:val="fr-FR"/>
        </w:rPr>
      </w:pPr>
      <w:bookmarkStart w:id="31" w:name="ArtL2_A_IRO-10841-A2.9"/>
      <w:bookmarkEnd w:id="31"/>
      <w:r>
        <w:rPr>
          <w:rFonts w:ascii="Trebuchet MS" w:eastAsia="Trebuchet MS" w:hAnsi="Trebuchet MS" w:cs="Trebuchet MS"/>
          <w:b/>
          <w:color w:val="000000"/>
          <w:u w:val="single"/>
          <w:lang w:val="fr-FR"/>
        </w:rPr>
        <w:t>Dates prévisionnelles :</w:t>
      </w:r>
    </w:p>
    <w:p w14:paraId="4C8311CC" w14:textId="77777777" w:rsidR="00B460BD" w:rsidRDefault="007A192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Déclaration d'ouverture de chantier :</w:t>
      </w:r>
    </w:p>
    <w:p w14:paraId="5B4E9D25" w14:textId="77777777" w:rsidR="00B460BD" w:rsidRDefault="007A192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Début des travaux :</w:t>
      </w:r>
    </w:p>
    <w:p w14:paraId="71EF6CB4" w14:textId="77777777" w:rsidR="00B460BD" w:rsidRDefault="007A1927">
      <w:pPr>
        <w:pStyle w:val="ParagrapheIndent1"/>
        <w:spacing w:after="30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Fin de travaux :</w:t>
      </w:r>
    </w:p>
    <w:p w14:paraId="092A348C" w14:textId="77777777" w:rsidR="00B460BD" w:rsidRDefault="007A1927">
      <w:pPr>
        <w:spacing w:after="80"/>
        <w:rPr>
          <w:rFonts w:ascii="Trebuchet MS" w:eastAsia="Trebuchet MS" w:hAnsi="Trebuchet MS" w:cs="Trebuchet MS"/>
          <w:b/>
          <w:color w:val="000000"/>
          <w:u w:val="single"/>
          <w:lang w:val="fr-FR"/>
        </w:rPr>
      </w:pPr>
      <w:bookmarkStart w:id="32" w:name="ArtL2_A_IRO-10841-A2.10"/>
      <w:bookmarkEnd w:id="32"/>
      <w:r>
        <w:rPr>
          <w:rFonts w:ascii="Trebuchet MS" w:eastAsia="Trebuchet MS" w:hAnsi="Trebuchet MS" w:cs="Trebuchet MS"/>
          <w:b/>
          <w:color w:val="000000"/>
          <w:u w:val="single"/>
          <w:lang w:val="fr-FR"/>
        </w:rPr>
        <w:t>Coût prévisionnel TTC des travaux :</w:t>
      </w:r>
    </w:p>
    <w:p w14:paraId="332E9BC7" w14:textId="77777777" w:rsidR="00B460BD" w:rsidRDefault="007A1927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y</w:t>
      </w:r>
      <w:proofErr w:type="gramEnd"/>
      <w:r>
        <w:rPr>
          <w:color w:val="000000"/>
          <w:lang w:val="fr-FR"/>
        </w:rPr>
        <w:t xml:space="preserve"> compris VRD : ................................. TTC</w:t>
      </w:r>
    </w:p>
    <w:p w14:paraId="1E1AEE9F" w14:textId="77777777" w:rsidR="00B460BD" w:rsidRDefault="007A1927">
      <w:pPr>
        <w:pStyle w:val="ParagrapheIndent1"/>
        <w:spacing w:after="30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hors</w:t>
      </w:r>
      <w:proofErr w:type="gramEnd"/>
      <w:r>
        <w:rPr>
          <w:color w:val="000000"/>
          <w:lang w:val="fr-FR"/>
        </w:rPr>
        <w:t xml:space="preserve"> VRD : ....................................... TTC</w:t>
      </w:r>
    </w:p>
    <w:p w14:paraId="0A410EA0" w14:textId="77777777" w:rsidR="00B460BD" w:rsidRDefault="007A192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Fait à ............................................ </w:t>
      </w:r>
      <w:proofErr w:type="gramStart"/>
      <w:r>
        <w:rPr>
          <w:color w:val="000000"/>
          <w:lang w:val="fr-FR"/>
        </w:rPr>
        <w:t>le</w:t>
      </w:r>
      <w:proofErr w:type="gramEnd"/>
      <w:r>
        <w:rPr>
          <w:color w:val="000000"/>
          <w:lang w:val="fr-FR"/>
        </w:rPr>
        <w:t xml:space="preserve"> .....................</w:t>
      </w:r>
    </w:p>
    <w:p w14:paraId="7CDAC0D3" w14:textId="77777777" w:rsidR="00B460BD" w:rsidRDefault="007A192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Cachet et signature du maître de l'ouvrage</w:t>
      </w:r>
    </w:p>
    <w:p w14:paraId="6F246166" w14:textId="77777777" w:rsidR="00B460BD" w:rsidRDefault="00B460BD">
      <w:pPr>
        <w:pStyle w:val="ParagrapheIndent1"/>
        <w:spacing w:line="232" w:lineRule="exact"/>
        <w:jc w:val="both"/>
        <w:rPr>
          <w:color w:val="000000"/>
          <w:lang w:val="fr-FR"/>
        </w:rPr>
        <w:sectPr w:rsidR="00B460BD">
          <w:footerReference w:type="default" r:id="rId24"/>
          <w:pgSz w:w="11900" w:h="16840"/>
          <w:pgMar w:top="1140" w:right="1140" w:bottom="1140" w:left="1140" w:header="1140" w:footer="1140" w:gutter="0"/>
          <w:cols w:space="708"/>
        </w:sectPr>
      </w:pPr>
    </w:p>
    <w:p w14:paraId="61B984E8" w14:textId="77777777" w:rsidR="00B460BD" w:rsidRDefault="007A1927">
      <w:pPr>
        <w:pStyle w:val="Titre1"/>
        <w:shd w:val="clear" w:color="FFA200" w:fill="FFA200"/>
        <w:spacing w:line="325" w:lineRule="exact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33" w:name="ArtL1_A-IRH"/>
      <w:bookmarkStart w:id="34" w:name="_Toc256000013"/>
      <w:bookmarkEnd w:id="33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2 : TABLEAUX DES TEMPS D'INTERVENTION ET RÉPARTITION DES HONORAIRES PAR PHASES DE MISSION</w:t>
      </w:r>
      <w:bookmarkEnd w:id="34"/>
    </w:p>
    <w:p w14:paraId="252CA60E" w14:textId="77777777" w:rsidR="00B460BD" w:rsidRDefault="007A1927">
      <w:pPr>
        <w:spacing w:line="240" w:lineRule="exact"/>
      </w:pPr>
      <w:r>
        <w:t xml:space="preserve"> </w:t>
      </w:r>
    </w:p>
    <w:p w14:paraId="3CEB1E89" w14:textId="77777777" w:rsidR="00B460BD" w:rsidRDefault="00B460BD">
      <w:pPr>
        <w:spacing w:after="100" w:line="240" w:lineRule="exact"/>
      </w:pPr>
    </w:p>
    <w:p w14:paraId="22FF3122" w14:textId="77777777" w:rsidR="00B460BD" w:rsidRDefault="007A1927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Objet du marché : CPER PIB - CSPS</w:t>
      </w:r>
    </w:p>
    <w:p w14:paraId="330CA425" w14:textId="77777777" w:rsidR="00B460BD" w:rsidRDefault="007A1927">
      <w:pPr>
        <w:spacing w:after="180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bookmarkStart w:id="35" w:name="ArtL1_A_IRH-10771-A2"/>
      <w:bookmarkEnd w:id="35"/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 xml:space="preserve">Tableau </w:t>
      </w:r>
      <w:proofErr w:type="gramStart"/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1:</w:t>
      </w:r>
      <w:proofErr w:type="gramEnd"/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 xml:space="preserve"> Décomposition du temps prévisionnel d'intervention (jours)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5600"/>
        <w:gridCol w:w="2200"/>
      </w:tblGrid>
      <w:tr w:rsidR="00B460BD" w14:paraId="2C796892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1DB2A" w14:textId="77777777" w:rsidR="00B460BD" w:rsidRDefault="007A1927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Type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ab/>
            </w:r>
          </w:p>
        </w:tc>
        <w:tc>
          <w:tcPr>
            <w:tcW w:w="5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184D1" w14:textId="77777777" w:rsidR="00B460BD" w:rsidRDefault="007A1927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Mission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1265D" w14:textId="77777777" w:rsidR="00B460BD" w:rsidRDefault="007A1927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Temps prévisionnel</w:t>
            </w:r>
          </w:p>
        </w:tc>
      </w:tr>
      <w:tr w:rsidR="00B460BD" w14:paraId="5D0A2498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D7803" w14:textId="77777777" w:rsidR="00B460BD" w:rsidRDefault="007A1927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REALISATION</w:t>
            </w:r>
          </w:p>
        </w:tc>
        <w:tc>
          <w:tcPr>
            <w:tcW w:w="5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E1F62A" w14:textId="77777777" w:rsidR="00B460BD" w:rsidRDefault="007A1927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Phase 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  -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Construction bât ZRR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AD7264" w14:textId="77777777" w:rsidR="00B460BD" w:rsidRDefault="00B460BD"/>
        </w:tc>
      </w:tr>
      <w:tr w:rsidR="00B460BD" w14:paraId="512E670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2AB2E2" w14:textId="77777777" w:rsidR="00B460BD" w:rsidRDefault="007A1927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REALISATION</w:t>
            </w:r>
          </w:p>
        </w:tc>
        <w:tc>
          <w:tcPr>
            <w:tcW w:w="5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1D75E0" w14:textId="77777777" w:rsidR="00B460BD" w:rsidRDefault="007A1927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Phase 2 - Déconstruction des 3 ailes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3FC9D2" w14:textId="77777777" w:rsidR="00B460BD" w:rsidRDefault="00B460BD"/>
        </w:tc>
      </w:tr>
      <w:tr w:rsidR="00B460BD" w14:paraId="160CF1BD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32C33D" w14:textId="77777777" w:rsidR="00B460BD" w:rsidRDefault="007A1927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REALISATION</w:t>
            </w:r>
          </w:p>
        </w:tc>
        <w:tc>
          <w:tcPr>
            <w:tcW w:w="5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79039B" w14:textId="77777777" w:rsidR="00B460BD" w:rsidRDefault="007A1927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Phase 3 - Aménagement des espaces extérieurs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8C224F" w14:textId="77777777" w:rsidR="00B460BD" w:rsidRDefault="00B460BD"/>
        </w:tc>
      </w:tr>
      <w:tr w:rsidR="00B460BD" w14:paraId="58BC8D2E" w14:textId="77777777">
        <w:trPr>
          <w:trHeight w:val="346"/>
        </w:trPr>
        <w:tc>
          <w:tcPr>
            <w:tcW w:w="74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A2AC9D" w14:textId="77777777" w:rsidR="00B460BD" w:rsidRDefault="007A1927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C4CB6B" w14:textId="77777777" w:rsidR="00B460BD" w:rsidRDefault="00B460BD"/>
        </w:tc>
      </w:tr>
    </w:tbl>
    <w:p w14:paraId="5480F839" w14:textId="77777777" w:rsidR="00B460BD" w:rsidRDefault="007A1927">
      <w:pPr>
        <w:spacing w:line="240" w:lineRule="exact"/>
      </w:pPr>
      <w:r>
        <w:t xml:space="preserve"> </w:t>
      </w:r>
    </w:p>
    <w:p w14:paraId="72BF8CBA" w14:textId="77777777" w:rsidR="00B460BD" w:rsidRDefault="007A1927">
      <w:pPr>
        <w:spacing w:after="180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bookmarkStart w:id="36" w:name="ArtL1_A_IRH-10771-A3"/>
      <w:bookmarkEnd w:id="36"/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 xml:space="preserve">Tableau </w:t>
      </w:r>
      <w:proofErr w:type="gramStart"/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2:</w:t>
      </w:r>
      <w:proofErr w:type="gramEnd"/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 xml:space="preserve"> Décomposition du prix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5600"/>
        <w:gridCol w:w="2200"/>
      </w:tblGrid>
      <w:tr w:rsidR="00B460BD" w14:paraId="4587DC7B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6BC99" w14:textId="77777777" w:rsidR="00B460BD" w:rsidRDefault="007A1927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Type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ab/>
            </w:r>
          </w:p>
        </w:tc>
        <w:tc>
          <w:tcPr>
            <w:tcW w:w="5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E0B55" w14:textId="77777777" w:rsidR="00B460BD" w:rsidRDefault="007A1927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Mission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575E0" w14:textId="77777777" w:rsidR="00B460BD" w:rsidRDefault="007A1927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</w:t>
            </w:r>
          </w:p>
        </w:tc>
      </w:tr>
      <w:tr w:rsidR="00B460BD" w14:paraId="71E47F4A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223251" w14:textId="77777777" w:rsidR="00B460BD" w:rsidRDefault="007A1927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REALISATION</w:t>
            </w:r>
          </w:p>
        </w:tc>
        <w:tc>
          <w:tcPr>
            <w:tcW w:w="5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F0FE22" w14:textId="77777777" w:rsidR="00B460BD" w:rsidRDefault="007A1927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Phase 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  -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Construction bât ZRR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521461" w14:textId="77777777" w:rsidR="00B460BD" w:rsidRDefault="00B460BD"/>
        </w:tc>
      </w:tr>
      <w:tr w:rsidR="00B460BD" w14:paraId="166172FC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F4209C" w14:textId="77777777" w:rsidR="00B460BD" w:rsidRDefault="007A1927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REALISATION</w:t>
            </w:r>
          </w:p>
        </w:tc>
        <w:tc>
          <w:tcPr>
            <w:tcW w:w="5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93DBB5" w14:textId="77777777" w:rsidR="00B460BD" w:rsidRDefault="007A1927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Phase 2 - Déconstruction des 3 ailes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60A332" w14:textId="77777777" w:rsidR="00B460BD" w:rsidRDefault="00B460BD"/>
        </w:tc>
      </w:tr>
      <w:tr w:rsidR="00B460BD" w14:paraId="09675A04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84DB68" w14:textId="77777777" w:rsidR="00B460BD" w:rsidRDefault="007A1927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REALISATION</w:t>
            </w:r>
          </w:p>
        </w:tc>
        <w:tc>
          <w:tcPr>
            <w:tcW w:w="5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E1ECEC" w14:textId="77777777" w:rsidR="00B460BD" w:rsidRDefault="007A1927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Phase 3 - Aménagement des espaces extérieurs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4AD202" w14:textId="77777777" w:rsidR="00B460BD" w:rsidRDefault="00B460BD"/>
        </w:tc>
      </w:tr>
      <w:tr w:rsidR="00B460BD" w14:paraId="07EC6967" w14:textId="77777777">
        <w:trPr>
          <w:trHeight w:val="346"/>
        </w:trPr>
        <w:tc>
          <w:tcPr>
            <w:tcW w:w="74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F50346" w14:textId="77777777" w:rsidR="00B460BD" w:rsidRDefault="007A1927">
            <w:pPr>
              <w:spacing w:before="80" w:after="20"/>
              <w:ind w:left="80" w:right="80"/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8B7AA2" w14:textId="77777777" w:rsidR="00B460BD" w:rsidRDefault="00B460BD"/>
        </w:tc>
      </w:tr>
    </w:tbl>
    <w:p w14:paraId="13945203" w14:textId="77777777" w:rsidR="00B460BD" w:rsidRDefault="00B460BD">
      <w:pPr>
        <w:sectPr w:rsidR="00B460BD">
          <w:footerReference w:type="default" r:id="rId25"/>
          <w:pgSz w:w="11900" w:h="16840"/>
          <w:pgMar w:top="1140" w:right="1140" w:bottom="1140" w:left="1140" w:header="1140" w:footer="1140" w:gutter="0"/>
          <w:cols w:space="708"/>
        </w:sectPr>
      </w:pPr>
    </w:p>
    <w:p w14:paraId="3C1AFC68" w14:textId="77777777" w:rsidR="00B460BD" w:rsidRDefault="007A1927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37" w:name="ArtL1_A-CT"/>
      <w:bookmarkStart w:id="38" w:name="_Toc256000014"/>
      <w:bookmarkEnd w:id="37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3 : DÉSIGNATION DES CO-TRAITANTS ET RÉPARTITION DES PRESTATIONS</w:t>
      </w:r>
      <w:bookmarkEnd w:id="38"/>
    </w:p>
    <w:p w14:paraId="7251E7E9" w14:textId="77777777" w:rsidR="00B460BD" w:rsidRDefault="007A1927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B460BD" w14:paraId="791B7EA7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AD672" w14:textId="77777777" w:rsidR="00B460BD" w:rsidRDefault="007A1927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1B68C" w14:textId="77777777" w:rsidR="00B460BD" w:rsidRDefault="007A1927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4D840" w14:textId="77777777" w:rsidR="00B460BD" w:rsidRDefault="007A1927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8DC5A" w14:textId="77777777" w:rsidR="00B460BD" w:rsidRDefault="007A1927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6F5A3F03" w14:textId="77777777" w:rsidR="00B460BD" w:rsidRDefault="007A1927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03984" w14:textId="77777777" w:rsidR="00B460BD" w:rsidRDefault="007A1927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B460BD" w14:paraId="581D6DA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D6B6B1" w14:textId="77777777" w:rsidR="00B460BD" w:rsidRDefault="007A192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E2B7F09" w14:textId="77777777" w:rsidR="00B460BD" w:rsidRDefault="007A192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65B57B32" w14:textId="77777777" w:rsidR="00B460BD" w:rsidRDefault="007A192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E4421F9" w14:textId="77777777" w:rsidR="00B460BD" w:rsidRDefault="007A192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6D8547B" w14:textId="77777777" w:rsidR="00B460BD" w:rsidRDefault="00B460BD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DB274" w14:textId="77777777" w:rsidR="00B460BD" w:rsidRDefault="00B460B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23AF5B" w14:textId="77777777" w:rsidR="00B460BD" w:rsidRDefault="00B460B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0B1E22" w14:textId="77777777" w:rsidR="00B460BD" w:rsidRDefault="00B460B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FE3A8" w14:textId="77777777" w:rsidR="00B460BD" w:rsidRDefault="00B460BD"/>
        </w:tc>
      </w:tr>
      <w:tr w:rsidR="00B460BD" w14:paraId="4AA195C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05C19D" w14:textId="77777777" w:rsidR="00B460BD" w:rsidRDefault="007A192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3E1AB96" w14:textId="77777777" w:rsidR="00B460BD" w:rsidRDefault="007A192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03803D3D" w14:textId="77777777" w:rsidR="00B460BD" w:rsidRDefault="007A192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9B9F2EC" w14:textId="77777777" w:rsidR="00B460BD" w:rsidRDefault="007A192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DA9368E" w14:textId="77777777" w:rsidR="00B460BD" w:rsidRDefault="00B460BD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9EB1DC" w14:textId="77777777" w:rsidR="00B460BD" w:rsidRDefault="00B460B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1A41AE" w14:textId="77777777" w:rsidR="00B460BD" w:rsidRDefault="00B460B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567452" w14:textId="77777777" w:rsidR="00B460BD" w:rsidRDefault="00B460B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94BE6" w14:textId="77777777" w:rsidR="00B460BD" w:rsidRDefault="00B460BD"/>
        </w:tc>
      </w:tr>
      <w:tr w:rsidR="00B460BD" w14:paraId="4A606BD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FC3B0E" w14:textId="77777777" w:rsidR="00B460BD" w:rsidRDefault="007A192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E72454D" w14:textId="77777777" w:rsidR="00B460BD" w:rsidRDefault="007A192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30D9842C" w14:textId="77777777" w:rsidR="00B460BD" w:rsidRDefault="007A192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3B066B9" w14:textId="77777777" w:rsidR="00B460BD" w:rsidRDefault="007A192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1619FC6" w14:textId="77777777" w:rsidR="00B460BD" w:rsidRDefault="00B460BD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3B3D3B" w14:textId="77777777" w:rsidR="00B460BD" w:rsidRDefault="00B460B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A8D327" w14:textId="77777777" w:rsidR="00B460BD" w:rsidRDefault="00B460B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B96D62" w14:textId="77777777" w:rsidR="00B460BD" w:rsidRDefault="00B460B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A65039" w14:textId="77777777" w:rsidR="00B460BD" w:rsidRDefault="00B460BD"/>
        </w:tc>
      </w:tr>
      <w:tr w:rsidR="00B460BD" w14:paraId="425DB49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167F88" w14:textId="77777777" w:rsidR="00B460BD" w:rsidRDefault="007A192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A276F7B" w14:textId="77777777" w:rsidR="00B460BD" w:rsidRDefault="007A192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45EC8AE3" w14:textId="77777777" w:rsidR="00B460BD" w:rsidRDefault="007A192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E991210" w14:textId="77777777" w:rsidR="00B460BD" w:rsidRDefault="007A192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156C35B" w14:textId="77777777" w:rsidR="00B460BD" w:rsidRDefault="00B460BD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916834" w14:textId="77777777" w:rsidR="00B460BD" w:rsidRDefault="00B460B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576D54" w14:textId="77777777" w:rsidR="00B460BD" w:rsidRDefault="00B460B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0A1292" w14:textId="77777777" w:rsidR="00B460BD" w:rsidRDefault="00B460B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7749F8" w14:textId="77777777" w:rsidR="00B460BD" w:rsidRDefault="00B460BD"/>
        </w:tc>
      </w:tr>
      <w:tr w:rsidR="00B460BD" w14:paraId="0D9F5D8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E6DF40" w14:textId="77777777" w:rsidR="00B460BD" w:rsidRDefault="007A192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70F6985" w14:textId="77777777" w:rsidR="00B460BD" w:rsidRDefault="007A192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25501A44" w14:textId="77777777" w:rsidR="00B460BD" w:rsidRDefault="007A192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D0C5B6D" w14:textId="77777777" w:rsidR="00B460BD" w:rsidRDefault="007A192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E1C2B55" w14:textId="77777777" w:rsidR="00B460BD" w:rsidRDefault="00B460BD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B72157" w14:textId="77777777" w:rsidR="00B460BD" w:rsidRDefault="00B460B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86C8B1" w14:textId="77777777" w:rsidR="00B460BD" w:rsidRDefault="00B460B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CE1015" w14:textId="77777777" w:rsidR="00B460BD" w:rsidRDefault="00B460B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4BD10B" w14:textId="77777777" w:rsidR="00B460BD" w:rsidRDefault="00B460BD"/>
        </w:tc>
      </w:tr>
      <w:tr w:rsidR="00B460BD" w14:paraId="077769A3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D4B9CC" w14:textId="77777777" w:rsidR="00B460BD" w:rsidRDefault="00B460BD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E89D34" w14:textId="77777777" w:rsidR="00B460BD" w:rsidRDefault="007A1927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E3A26A" w14:textId="77777777" w:rsidR="00B460BD" w:rsidRDefault="00B460BD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DAA423" w14:textId="77777777" w:rsidR="00B460BD" w:rsidRDefault="00B460BD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D78E36" w14:textId="77777777" w:rsidR="00B460BD" w:rsidRDefault="00B460BD"/>
        </w:tc>
      </w:tr>
    </w:tbl>
    <w:p w14:paraId="0B1C58A7" w14:textId="77777777" w:rsidR="00B460BD" w:rsidRDefault="00B460BD"/>
    <w:sectPr w:rsidR="00B460BD">
      <w:footerReference w:type="default" r:id="rId26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B87FC" w14:textId="77777777" w:rsidR="007A1927" w:rsidRDefault="007A1927">
      <w:r>
        <w:separator/>
      </w:r>
    </w:p>
  </w:endnote>
  <w:endnote w:type="continuationSeparator" w:id="0">
    <w:p w14:paraId="6A68C894" w14:textId="77777777" w:rsidR="007A1927" w:rsidRDefault="007A1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5F25E" w14:textId="77777777" w:rsidR="00B460BD" w:rsidRDefault="00B460BD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460BD" w14:paraId="3BFDEE9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2AFAC0E" w14:textId="77777777" w:rsidR="00B460BD" w:rsidRDefault="007A192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BO25.72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687FDC" w14:textId="77777777" w:rsidR="00B460BD" w:rsidRDefault="007A192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B460BD" w14:paraId="3E215421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43E4DC6" w14:textId="77777777" w:rsidR="00B460BD" w:rsidRDefault="007A1927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BO25.72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53A7181" w14:textId="77777777" w:rsidR="00B460BD" w:rsidRDefault="007A1927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14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14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CC5F3" w14:textId="77777777" w:rsidR="00B460BD" w:rsidRDefault="007A1927">
    <w:pPr>
      <w:pStyle w:val="PiedDePage"/>
      <w:ind w:right="4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3BA2AAC8" w14:textId="77777777" w:rsidR="00B460BD" w:rsidRDefault="00B460BD">
    <w:pPr>
      <w:spacing w:after="160" w:line="240" w:lineRule="exact"/>
    </w:pPr>
  </w:p>
  <w:p w14:paraId="6A7E9AA3" w14:textId="77777777" w:rsidR="00B460BD" w:rsidRDefault="00B460BD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460BD" w14:paraId="35C80AB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5FF5335" w14:textId="77777777" w:rsidR="00B460BD" w:rsidRDefault="007A192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BO25.72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F27D29F" w14:textId="77777777" w:rsidR="00B460BD" w:rsidRDefault="007A192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1E0A6" w14:textId="77777777" w:rsidR="00B460BD" w:rsidRDefault="00B460BD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460BD" w14:paraId="111B9A7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E041919" w14:textId="77777777" w:rsidR="00B460BD" w:rsidRDefault="007A192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BO25.72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E4390EC" w14:textId="77777777" w:rsidR="00B460BD" w:rsidRDefault="007A192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6C2BE" w14:textId="77777777" w:rsidR="00B460BD" w:rsidRDefault="007A1927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0EE9ACA6" w14:textId="77777777" w:rsidR="00B460BD" w:rsidRDefault="00B460BD">
    <w:pPr>
      <w:spacing w:after="160" w:line="240" w:lineRule="exact"/>
    </w:pPr>
  </w:p>
  <w:p w14:paraId="35910391" w14:textId="77777777" w:rsidR="00B460BD" w:rsidRDefault="00B460BD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460BD" w14:paraId="7E97B97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742B269" w14:textId="77777777" w:rsidR="00B460BD" w:rsidRDefault="007A192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BO25.72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4C32CB9" w14:textId="77777777" w:rsidR="00B460BD" w:rsidRDefault="007A192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4B75B" w14:textId="77777777" w:rsidR="00B460BD" w:rsidRDefault="007A1927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66CB035C" w14:textId="77777777" w:rsidR="00B460BD" w:rsidRDefault="00B460BD">
    <w:pPr>
      <w:spacing w:after="160" w:line="240" w:lineRule="exact"/>
    </w:pPr>
  </w:p>
  <w:p w14:paraId="154CD071" w14:textId="77777777" w:rsidR="00B460BD" w:rsidRDefault="00B460BD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460BD" w14:paraId="2BA6F2E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EE547BB" w14:textId="77777777" w:rsidR="00B460BD" w:rsidRDefault="007A192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BO25.72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CFDB21D" w14:textId="77777777" w:rsidR="00B460BD" w:rsidRDefault="007A192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4F557" w14:textId="77777777" w:rsidR="00B460BD" w:rsidRDefault="007A1927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1074D683" w14:textId="77777777" w:rsidR="00B460BD" w:rsidRDefault="00B460BD">
    <w:pPr>
      <w:spacing w:after="160" w:line="240" w:lineRule="exact"/>
    </w:pPr>
  </w:p>
  <w:p w14:paraId="6D561323" w14:textId="77777777" w:rsidR="00B460BD" w:rsidRDefault="00B460BD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460BD" w14:paraId="3E13130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A2924B9" w14:textId="77777777" w:rsidR="00B460BD" w:rsidRDefault="007A192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BO25.72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7727C30" w14:textId="77777777" w:rsidR="00B460BD" w:rsidRDefault="007A192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460BD" w14:paraId="36D7ECA1" w14:textId="77777777">
      <w:trPr>
        <w:trHeight w:val="38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E4CAADA" w14:textId="77777777" w:rsidR="00B460BD" w:rsidRDefault="007A1927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BO25.72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E434C6E" w14:textId="77777777" w:rsidR="00B460BD" w:rsidRDefault="007A1927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14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460BD" w14:paraId="57B0259A" w14:textId="77777777">
      <w:trPr>
        <w:trHeight w:val="38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2DE3561" w14:textId="77777777" w:rsidR="00B460BD" w:rsidRDefault="007A1927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BO25.72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1B27E9E" w14:textId="77777777" w:rsidR="00B460BD" w:rsidRDefault="007A1927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14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460BD" w14:paraId="669E0C8C" w14:textId="77777777">
      <w:trPr>
        <w:trHeight w:val="38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BBE2E7" w14:textId="77777777" w:rsidR="00B460BD" w:rsidRDefault="007A1927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BO25.72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BFCA6F6" w14:textId="77777777" w:rsidR="00B460BD" w:rsidRDefault="007A1927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14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3B7B3" w14:textId="77777777" w:rsidR="007A1927" w:rsidRDefault="007A1927">
      <w:r>
        <w:separator/>
      </w:r>
    </w:p>
  </w:footnote>
  <w:footnote w:type="continuationSeparator" w:id="0">
    <w:p w14:paraId="0C8A084F" w14:textId="77777777" w:rsidR="007A1927" w:rsidRDefault="007A19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0BD"/>
    <w:rsid w:val="003521CA"/>
    <w:rsid w:val="00711492"/>
    <w:rsid w:val="0074421E"/>
    <w:rsid w:val="00766DD3"/>
    <w:rsid w:val="007A1927"/>
    <w:rsid w:val="00884F7C"/>
    <w:rsid w:val="00B460BD"/>
    <w:rsid w:val="00CE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1"/>
    <o:shapelayout v:ext="edit">
      <o:idmap v:ext="edit" data="1"/>
    </o:shapelayout>
  </w:shapeDefaults>
  <w:decimalSymbol w:val=","/>
  <w:listSeparator w:val=";"/>
  <w14:docId w14:val="59CDBAF1"/>
  <w15:docId w15:val="{C9B19336-646F-4543-9F62-6877F250E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26" Type="http://schemas.openxmlformats.org/officeDocument/2006/relationships/footer" Target="footer10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5" Type="http://schemas.openxmlformats.org/officeDocument/2006/relationships/footer" Target="footer9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oter" Target="footer8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7.xml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2071</Words>
  <Characters>11656</Characters>
  <Application>Microsoft Office Word</Application>
  <DocSecurity>0</DocSecurity>
  <Lines>97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IFEBE-KABWASA Diane</dc:creator>
  <cp:lastModifiedBy>IFEBE-KABWASA Diane</cp:lastModifiedBy>
  <cp:revision>3</cp:revision>
  <dcterms:created xsi:type="dcterms:W3CDTF">2025-12-03T10:46:00Z</dcterms:created>
  <dcterms:modified xsi:type="dcterms:W3CDTF">2025-12-03T10:50:00Z</dcterms:modified>
</cp:coreProperties>
</file>